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8B71" w14:textId="7AF5F94B" w:rsidR="00E2334F" w:rsidRPr="00E2334F" w:rsidRDefault="00E2334F" w:rsidP="00E2334F">
      <w:pPr>
        <w:jc w:val="center"/>
        <w:rPr>
          <w:rFonts w:ascii="Arial" w:hAnsi="Arial" w:cs="Arial"/>
          <w:b/>
          <w:bCs/>
        </w:rPr>
      </w:pPr>
      <w:r w:rsidRPr="00E2334F">
        <w:rPr>
          <w:rFonts w:ascii="Arial" w:hAnsi="Arial" w:cs="Arial"/>
          <w:b/>
          <w:bCs/>
        </w:rPr>
        <w:t xml:space="preserve">JELOVNIK PRODUŽENOG BORAVKA PŠ ZAVRŠJE – LISTOPAD, 2024. </w:t>
      </w:r>
    </w:p>
    <w:p w14:paraId="75492A75" w14:textId="2198F504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1.10.</w:t>
      </w:r>
      <w:r>
        <w:rPr>
          <w:rFonts w:ascii="Arial" w:hAnsi="Arial" w:cs="Arial"/>
          <w:sz w:val="22"/>
          <w:szCs w:val="22"/>
        </w:rPr>
        <w:t xml:space="preserve"> FINO VARIVO, KRUH; KRAFNA</w:t>
      </w:r>
    </w:p>
    <w:p w14:paraId="591D38C3" w14:textId="1EC56D5E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2.10.</w:t>
      </w:r>
      <w:r>
        <w:rPr>
          <w:rFonts w:ascii="Arial" w:hAnsi="Arial" w:cs="Arial"/>
          <w:sz w:val="22"/>
          <w:szCs w:val="22"/>
        </w:rPr>
        <w:t xml:space="preserve"> MEDALJONI U PECIVU; SOK</w:t>
      </w:r>
    </w:p>
    <w:p w14:paraId="6CE44556" w14:textId="376A9FCC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3.10.</w:t>
      </w:r>
      <w:r>
        <w:rPr>
          <w:rFonts w:ascii="Arial" w:hAnsi="Arial" w:cs="Arial"/>
          <w:sz w:val="22"/>
          <w:szCs w:val="22"/>
        </w:rPr>
        <w:t xml:space="preserve"> MESNA ŠTRUCA, PIRE, KRUH; KEKSI</w:t>
      </w:r>
    </w:p>
    <w:p w14:paraId="77BF0B8B" w14:textId="57A07ED9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4.10.</w:t>
      </w:r>
      <w:r>
        <w:rPr>
          <w:rFonts w:ascii="Arial" w:hAnsi="Arial" w:cs="Arial"/>
          <w:sz w:val="22"/>
          <w:szCs w:val="22"/>
        </w:rPr>
        <w:t xml:space="preserve"> CRISPY POPS, RIŽA, KRUH; ŠTAPIĆI</w:t>
      </w:r>
    </w:p>
    <w:p w14:paraId="452BC12A" w14:textId="77777777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</w:p>
    <w:p w14:paraId="640FCE1D" w14:textId="40D4E49B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7.10.</w:t>
      </w:r>
      <w:r>
        <w:rPr>
          <w:rFonts w:ascii="Arial" w:hAnsi="Arial" w:cs="Arial"/>
          <w:sz w:val="22"/>
          <w:szCs w:val="22"/>
        </w:rPr>
        <w:t xml:space="preserve"> GULAŠ, KRUH; PUDING</w:t>
      </w:r>
    </w:p>
    <w:p w14:paraId="5EE5679B" w14:textId="6AC0DDE7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8.10.</w:t>
      </w:r>
      <w:r>
        <w:rPr>
          <w:rFonts w:ascii="Arial" w:hAnsi="Arial" w:cs="Arial"/>
          <w:sz w:val="22"/>
          <w:szCs w:val="22"/>
        </w:rPr>
        <w:t xml:space="preserve"> RIŽOTO, KRUH; KEKSI</w:t>
      </w:r>
    </w:p>
    <w:p w14:paraId="3B5BE0DC" w14:textId="41A8E397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9.10.</w:t>
      </w:r>
      <w:r>
        <w:rPr>
          <w:rFonts w:ascii="Arial" w:hAnsi="Arial" w:cs="Arial"/>
          <w:sz w:val="22"/>
          <w:szCs w:val="22"/>
        </w:rPr>
        <w:t xml:space="preserve"> PEČENI BATAK, MLINCI, KRUH</w:t>
      </w:r>
    </w:p>
    <w:p w14:paraId="06383113" w14:textId="705E6FBA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10.10.</w:t>
      </w:r>
      <w:r>
        <w:rPr>
          <w:rFonts w:ascii="Arial" w:hAnsi="Arial" w:cs="Arial"/>
          <w:sz w:val="22"/>
          <w:szCs w:val="22"/>
        </w:rPr>
        <w:t xml:space="preserve"> MEDALJONI, POVRĆE NA MASLACU, KRUH; ŠTAPIĆI</w:t>
      </w:r>
    </w:p>
    <w:p w14:paraId="7AB2BE4A" w14:textId="2F4B9EF5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11.10.</w:t>
      </w:r>
      <w:r>
        <w:rPr>
          <w:rFonts w:ascii="Arial" w:hAnsi="Arial" w:cs="Arial"/>
          <w:sz w:val="22"/>
          <w:szCs w:val="22"/>
        </w:rPr>
        <w:t xml:space="preserve"> HOT – DOG; PUDING</w:t>
      </w:r>
    </w:p>
    <w:p w14:paraId="22032C9E" w14:textId="77777777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</w:p>
    <w:p w14:paraId="41F17D42" w14:textId="14CB5226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14.10.</w:t>
      </w:r>
      <w:r>
        <w:rPr>
          <w:rFonts w:ascii="Arial" w:hAnsi="Arial" w:cs="Arial"/>
          <w:sz w:val="22"/>
          <w:szCs w:val="22"/>
        </w:rPr>
        <w:t xml:space="preserve"> MESNE OKRUGLICE, POMFRIT, KRUH; PALAČINKA</w:t>
      </w:r>
    </w:p>
    <w:p w14:paraId="08B5DE03" w14:textId="188C9994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15.10.</w:t>
      </w:r>
      <w:r>
        <w:rPr>
          <w:rFonts w:ascii="Arial" w:hAnsi="Arial" w:cs="Arial"/>
          <w:sz w:val="22"/>
          <w:szCs w:val="22"/>
        </w:rPr>
        <w:t xml:space="preserve"> CRISPY POPS, RIŽA, KRUH; KEKSI</w:t>
      </w:r>
    </w:p>
    <w:p w14:paraId="3B015939" w14:textId="5146066E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16.10.</w:t>
      </w:r>
      <w:r>
        <w:rPr>
          <w:rFonts w:ascii="Arial" w:hAnsi="Arial" w:cs="Arial"/>
          <w:sz w:val="22"/>
          <w:szCs w:val="22"/>
        </w:rPr>
        <w:t xml:space="preserve"> PLJESKAVICA U PECIVU; SOK</w:t>
      </w:r>
    </w:p>
    <w:p w14:paraId="06915EDB" w14:textId="1EB68BFE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17.10.</w:t>
      </w:r>
      <w:r>
        <w:rPr>
          <w:rFonts w:ascii="Arial" w:hAnsi="Arial" w:cs="Arial"/>
          <w:sz w:val="22"/>
          <w:szCs w:val="22"/>
        </w:rPr>
        <w:t xml:space="preserve"> VARIVO OD POVRĆA S KOBASICOM, KRUH; CHOCO - LOCO</w:t>
      </w:r>
    </w:p>
    <w:p w14:paraId="484C11EB" w14:textId="12C767FB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18.10.</w:t>
      </w:r>
      <w:r>
        <w:rPr>
          <w:rFonts w:ascii="Arial" w:hAnsi="Arial" w:cs="Arial"/>
          <w:sz w:val="22"/>
          <w:szCs w:val="22"/>
        </w:rPr>
        <w:t xml:space="preserve"> DINOSAUR, POMFRIT, KRUH; BANANKO</w:t>
      </w:r>
    </w:p>
    <w:p w14:paraId="7B55A07E" w14:textId="77777777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</w:p>
    <w:p w14:paraId="3B7C7697" w14:textId="2EBEF7A3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21.10.</w:t>
      </w:r>
      <w:r>
        <w:rPr>
          <w:rFonts w:ascii="Arial" w:hAnsi="Arial" w:cs="Arial"/>
          <w:sz w:val="22"/>
          <w:szCs w:val="22"/>
        </w:rPr>
        <w:t xml:space="preserve"> BOLOGNESE, PUŽIĆI, KRUH; KEKSI</w:t>
      </w:r>
    </w:p>
    <w:p w14:paraId="10D1DEC2" w14:textId="0E4BC1E2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22.10.</w:t>
      </w:r>
      <w:r>
        <w:rPr>
          <w:rFonts w:ascii="Arial" w:hAnsi="Arial" w:cs="Arial"/>
          <w:sz w:val="22"/>
          <w:szCs w:val="22"/>
        </w:rPr>
        <w:t xml:space="preserve"> MEDALJONI, KROKETI, KRUH; VOĆE</w:t>
      </w:r>
    </w:p>
    <w:p w14:paraId="027C5645" w14:textId="55AFF0DE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23.10.</w:t>
      </w:r>
      <w:r>
        <w:rPr>
          <w:rFonts w:ascii="Arial" w:hAnsi="Arial" w:cs="Arial"/>
          <w:sz w:val="22"/>
          <w:szCs w:val="22"/>
        </w:rPr>
        <w:t xml:space="preserve"> GULAŠ, KRUH; KEKSI</w:t>
      </w:r>
    </w:p>
    <w:p w14:paraId="51FEBF03" w14:textId="4BD290A8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24.10.</w:t>
      </w:r>
      <w:r>
        <w:rPr>
          <w:rFonts w:ascii="Arial" w:hAnsi="Arial" w:cs="Arial"/>
          <w:sz w:val="22"/>
          <w:szCs w:val="22"/>
        </w:rPr>
        <w:t xml:space="preserve"> HAMBURGER; SOK</w:t>
      </w:r>
    </w:p>
    <w:p w14:paraId="4F76B902" w14:textId="4A3D783E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25.10.</w:t>
      </w:r>
      <w:r>
        <w:rPr>
          <w:rFonts w:ascii="Arial" w:hAnsi="Arial" w:cs="Arial"/>
          <w:sz w:val="22"/>
          <w:szCs w:val="22"/>
        </w:rPr>
        <w:t xml:space="preserve"> PILEĆI BEČKI, POMFRIT, KRUH; ČOKOLADNO MLIJEKO</w:t>
      </w:r>
    </w:p>
    <w:p w14:paraId="1F006023" w14:textId="77777777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</w:p>
    <w:p w14:paraId="5C7927E3" w14:textId="1A32124B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28.10.</w:t>
      </w:r>
      <w:r w:rsidR="00A250FE">
        <w:rPr>
          <w:rFonts w:ascii="Arial" w:hAnsi="Arial" w:cs="Arial"/>
          <w:sz w:val="22"/>
          <w:szCs w:val="22"/>
        </w:rPr>
        <w:t xml:space="preserve"> PILETINA U UMAKU, PUŽIĆI, KRUH; MLIJEKO</w:t>
      </w:r>
    </w:p>
    <w:p w14:paraId="68B5EF9C" w14:textId="5DF60737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29.10.</w:t>
      </w:r>
      <w:r w:rsidR="00A250FE">
        <w:rPr>
          <w:rFonts w:ascii="Arial" w:hAnsi="Arial" w:cs="Arial"/>
          <w:sz w:val="22"/>
          <w:szCs w:val="22"/>
        </w:rPr>
        <w:t xml:space="preserve"> DINOSAUR U PECIVU; FRESKA DRINK</w:t>
      </w:r>
    </w:p>
    <w:p w14:paraId="100EDD5E" w14:textId="5C255388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30.10.</w:t>
      </w:r>
      <w:r w:rsidR="00A250FE">
        <w:rPr>
          <w:rFonts w:ascii="Arial" w:hAnsi="Arial" w:cs="Arial"/>
          <w:sz w:val="22"/>
          <w:szCs w:val="22"/>
        </w:rPr>
        <w:t xml:space="preserve"> VARIVO OD POVRĆA S MESOM, KRUH; CHOCO - LOCO</w:t>
      </w:r>
    </w:p>
    <w:p w14:paraId="1D169570" w14:textId="2326B33A" w:rsidR="00E2334F" w:rsidRPr="00E2334F" w:rsidRDefault="00E2334F" w:rsidP="00E2334F">
      <w:pPr>
        <w:rPr>
          <w:rFonts w:ascii="Arial" w:hAnsi="Arial" w:cs="Arial"/>
          <w:sz w:val="22"/>
          <w:szCs w:val="22"/>
        </w:rPr>
      </w:pPr>
      <w:r w:rsidRPr="00E2334F">
        <w:rPr>
          <w:rFonts w:ascii="Arial" w:hAnsi="Arial" w:cs="Arial"/>
          <w:sz w:val="22"/>
          <w:szCs w:val="22"/>
        </w:rPr>
        <w:t>31.10.</w:t>
      </w:r>
      <w:r w:rsidR="00A250FE">
        <w:rPr>
          <w:rFonts w:ascii="Arial" w:hAnsi="Arial" w:cs="Arial"/>
          <w:sz w:val="22"/>
          <w:szCs w:val="22"/>
        </w:rPr>
        <w:t xml:space="preserve"> ČUFTE, PIRE, KRUH; KEKSI</w:t>
      </w:r>
    </w:p>
    <w:p w14:paraId="3CAEAAC9" w14:textId="77777777" w:rsidR="00E2334F" w:rsidRPr="00E2334F" w:rsidRDefault="00E2334F" w:rsidP="00E2334F">
      <w:pPr>
        <w:rPr>
          <w:rFonts w:ascii="Arial" w:hAnsi="Arial" w:cs="Arial"/>
        </w:rPr>
      </w:pPr>
    </w:p>
    <w:sectPr w:rsidR="00E2334F" w:rsidRPr="00E2334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4F"/>
    <w:rsid w:val="00635C91"/>
    <w:rsid w:val="00A250FE"/>
    <w:rsid w:val="00E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ECA9"/>
  <w15:chartTrackingRefBased/>
  <w15:docId w15:val="{2F3BBC3F-88A5-4117-984B-B7DBD0A8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23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3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3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3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3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3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3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3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3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23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3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334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334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33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334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33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33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23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3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23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2334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2334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2334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3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334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23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Slunjski</dc:creator>
  <cp:keywords/>
  <dc:description/>
  <cp:lastModifiedBy>Veronika Slunjski</cp:lastModifiedBy>
  <cp:revision>1</cp:revision>
  <dcterms:created xsi:type="dcterms:W3CDTF">2024-10-07T17:43:00Z</dcterms:created>
  <dcterms:modified xsi:type="dcterms:W3CDTF">2024-10-07T18:00:00Z</dcterms:modified>
</cp:coreProperties>
</file>