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32" w:rsidRDefault="00F4782F" w:rsidP="00F4782F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4782F">
        <w:rPr>
          <w:rFonts w:ascii="Arial" w:hAnsi="Arial" w:cs="Arial"/>
          <w:b/>
          <w:sz w:val="28"/>
        </w:rPr>
        <w:t>JELOVNIK PRODUŽENOG BORAVKA PŠ ZAVRŠJE, STUDENI 2024.</w:t>
      </w:r>
    </w:p>
    <w:p w:rsidR="00F4782F" w:rsidRDefault="00F4782F" w:rsidP="00F4782F">
      <w:pPr>
        <w:rPr>
          <w:rFonts w:ascii="Arial" w:hAnsi="Arial" w:cs="Arial"/>
          <w:b/>
          <w:sz w:val="28"/>
        </w:rPr>
      </w:pP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4.11. POHANA PILETINA, POMFRIT, KRUH; GRICKALICE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5.11. DINOSAUR U PECIVU; FRESKA DRINK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6.11. MESNA ŠTRUCA, PIRE, KRUH; KEKSI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7.11.VARIVO MAHUNE, KRUH; KLIPIĆ ČOKOLADA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8.11. CRISPY ŠKOLICA, RIŽA, KRUH; SOK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11.11. GULAŠ, KRUH; PUDING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12.11. RIŽOTO, KRUH; KEKSI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13.11. PEČENI BATAK, MLINCI, KRUH; ČOKOLADNO MLIJEKO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14.11. HOT – DOG; PUDING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15.11. PIZZA MEDALJONI, KROKETI, KRUH; SOK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18.11. -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19.11. MESNE OKRUGLICE, PEČENI KRUMPIR, KRUH; BANANKO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20.11. VARIVO OD POVRĆA, KRUH; PUDING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21.11. RIŽOTO OD SVINJETINE, KRUH; KEKSI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22.11. PILEĆI BURGER; PALAČINKA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25.11. BOLOGNESE, PUŽIĆI, KRUH; KEKSI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26.11. HAMBURGER; SOK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27.11. GULAŠ, KRUH; GRICKALICE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28.11. ČUFTE, PIRE, KRUH; KEKSI</w:t>
      </w:r>
    </w:p>
    <w:p w:rsid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29.11. RIBLJI ŠTAPIĆI, RIŽA, KRUH; FRESKA DRINK</w:t>
      </w:r>
    </w:p>
    <w:p w:rsidR="00F4782F" w:rsidRPr="00F4782F" w:rsidRDefault="00F4782F" w:rsidP="00F4782F">
      <w:pPr>
        <w:tabs>
          <w:tab w:val="left" w:pos="14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F4782F" w:rsidRPr="00F4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2F"/>
    <w:rsid w:val="004B4232"/>
    <w:rsid w:val="00F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5D43"/>
  <w15:chartTrackingRefBased/>
  <w15:docId w15:val="{AACC0C21-3730-4A6C-B661-F65F14B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4FAD-0A43-431E-B0B1-EB6F2F24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Završje</dc:creator>
  <cp:keywords/>
  <dc:description/>
  <cp:lastModifiedBy>Škola Završje</cp:lastModifiedBy>
  <cp:revision>1</cp:revision>
  <dcterms:created xsi:type="dcterms:W3CDTF">2024-11-06T13:00:00Z</dcterms:created>
  <dcterms:modified xsi:type="dcterms:W3CDTF">2024-11-06T13:10:00Z</dcterms:modified>
</cp:coreProperties>
</file>