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Pr="001C05E7" w:rsidRDefault="00816D51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                            </w:t>
      </w:r>
      <w:r w:rsidR="003D7A16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JELOVNIK ZA  </w:t>
      </w:r>
      <w:r w:rsidR="00A305F2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SVIBANJ</w:t>
      </w:r>
      <w:r w:rsidR="00121697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</w:t>
      </w:r>
      <w:r w:rsidR="00F826AB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2024.</w:t>
      </w:r>
    </w:p>
    <w:p w:rsidR="00E76EE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396022" w:rsidRDefault="00396022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396022" w:rsidRDefault="00AB3EE6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2.5. PILEĆI DINOSAUR</w:t>
      </w:r>
      <w:r w:rsidR="00A305F2">
        <w:rPr>
          <w:rFonts w:asciiTheme="minorHAnsi" w:hAnsiTheme="minorHAnsi" w:cstheme="minorHAnsi"/>
          <w:bCs/>
          <w:color w:val="171717" w:themeColor="background2" w:themeShade="1A"/>
          <w:sz w:val="28"/>
        </w:rPr>
        <w:t>, RIZI-BIZI, SALATA, KRUH</w:t>
      </w:r>
    </w:p>
    <w:p w:rsidR="00A305F2" w:rsidRDefault="00AB3EE6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3.5. PECIVO JASTUČIĆ</w:t>
      </w:r>
      <w:r w:rsidR="00A305F2">
        <w:rPr>
          <w:rFonts w:asciiTheme="minorHAnsi" w:hAnsiTheme="minorHAnsi" w:cstheme="minorHAnsi"/>
          <w:bCs/>
          <w:color w:val="171717" w:themeColor="background2" w:themeShade="1A"/>
          <w:sz w:val="28"/>
        </w:rPr>
        <w:t>, KAKAO, BANANKO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6.5. SENDVIČ, JOGURT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7.</w:t>
      </w:r>
      <w:r w:rsidR="00AB3EE6">
        <w:rPr>
          <w:rFonts w:asciiTheme="minorHAnsi" w:hAnsiTheme="minorHAnsi" w:cstheme="minorHAnsi"/>
          <w:bCs/>
          <w:color w:val="171717" w:themeColor="background2" w:themeShade="1A"/>
          <w:sz w:val="28"/>
        </w:rPr>
        <w:t>5. PUREĆI PAPRIKAŠ, PALENTA, KR</w:t>
      </w: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UH</w:t>
      </w:r>
      <w:bookmarkStart w:id="0" w:name="_GoBack"/>
      <w:bookmarkEnd w:id="0"/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8.5. HAMBURGER, KEČAP, MAJONEZA, SOK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9.5. TUNA S TJESTENINOM, SALATA, KRUH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10.5. ŽITNE ČOKOLADNE LOPTICE S MLIJEKOM, VOĆE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13.5. HOT-DOG, BIJELA KAVA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14.5.FINO VARIVO S TELETINOM I ZELJEM, KRUH, KROASAN</w:t>
      </w:r>
    </w:p>
    <w:p w:rsidR="00A305F2" w:rsidRDefault="00A305F2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15.5. PILEĆI ODREZAK U PECIVU, ZELENA SALATA, KEČAP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16.5. ŠTAPIĆI LIGNJE, POMFRI, KEČAP, KRUH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17.5. BUHTLA ČOKOLADA, SOK, VOĆE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20.5. NAMAZ PAŠTETA, ČAJ, NAPOLITANKE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21.5. VARIVO GRAH S KAŠOM, KLIPIĆ ČOKOLADA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22.5. PIZZA, CEDEVITA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23.5. SVINJSKO PEČENJE, RESTANI KRUMPIR, KRUH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24.5. HRANOVKA U TIJESTU, KAKAO, BANANA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27.5. BUREK, SOK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28.5. UMAK BOLONJEZ, ŠPAGETE, KRUH</w:t>
      </w:r>
    </w:p>
    <w:p w:rsidR="00510118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29.5. VARIVO OD LEĆE S MESOM, KRUH, VOĆNI JOGURT</w:t>
      </w:r>
    </w:p>
    <w:p w:rsidR="00510118" w:rsidRPr="00396022" w:rsidRDefault="00510118" w:rsidP="00A305F2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sectPr w:rsidR="00510118" w:rsidRPr="00396022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377C9"/>
    <w:rsid w:val="00080D59"/>
    <w:rsid w:val="000A4126"/>
    <w:rsid w:val="000E3A56"/>
    <w:rsid w:val="00107282"/>
    <w:rsid w:val="00121697"/>
    <w:rsid w:val="001569D3"/>
    <w:rsid w:val="001C05E7"/>
    <w:rsid w:val="001C77E3"/>
    <w:rsid w:val="001F5411"/>
    <w:rsid w:val="00203430"/>
    <w:rsid w:val="00242F3F"/>
    <w:rsid w:val="00247E54"/>
    <w:rsid w:val="002D743D"/>
    <w:rsid w:val="003232F9"/>
    <w:rsid w:val="00327291"/>
    <w:rsid w:val="00334BC8"/>
    <w:rsid w:val="00361444"/>
    <w:rsid w:val="003636F0"/>
    <w:rsid w:val="00394E45"/>
    <w:rsid w:val="00396022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4E6B77"/>
    <w:rsid w:val="00507401"/>
    <w:rsid w:val="00510118"/>
    <w:rsid w:val="00533F9E"/>
    <w:rsid w:val="00536DE7"/>
    <w:rsid w:val="00542C84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1169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305F2"/>
    <w:rsid w:val="00A42B75"/>
    <w:rsid w:val="00A47E14"/>
    <w:rsid w:val="00A75499"/>
    <w:rsid w:val="00A83094"/>
    <w:rsid w:val="00A90FEA"/>
    <w:rsid w:val="00A970AF"/>
    <w:rsid w:val="00AA09DD"/>
    <w:rsid w:val="00AA1FCA"/>
    <w:rsid w:val="00AB3EE6"/>
    <w:rsid w:val="00AD124E"/>
    <w:rsid w:val="00AD7BF6"/>
    <w:rsid w:val="00B22079"/>
    <w:rsid w:val="00BA05F7"/>
    <w:rsid w:val="00C0371B"/>
    <w:rsid w:val="00C1341C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8377F"/>
    <w:rsid w:val="00DD1B19"/>
    <w:rsid w:val="00E421E4"/>
    <w:rsid w:val="00E72195"/>
    <w:rsid w:val="00E724B0"/>
    <w:rsid w:val="00E76EE4"/>
    <w:rsid w:val="00E847AD"/>
    <w:rsid w:val="00E8726F"/>
    <w:rsid w:val="00EB2579"/>
    <w:rsid w:val="00EB4A38"/>
    <w:rsid w:val="00EF6EF3"/>
    <w:rsid w:val="00F53C45"/>
    <w:rsid w:val="00F63BC9"/>
    <w:rsid w:val="00F826AB"/>
    <w:rsid w:val="00FD29A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6D49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4</cp:revision>
  <cp:lastPrinted>2024-05-02T07:10:00Z</cp:lastPrinted>
  <dcterms:created xsi:type="dcterms:W3CDTF">2024-05-02T06:55:00Z</dcterms:created>
  <dcterms:modified xsi:type="dcterms:W3CDTF">2024-05-02T07:10:00Z</dcterms:modified>
</cp:coreProperties>
</file>