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802484" w:rsidRDefault="00EB4A38" w:rsidP="00EB4A38">
      <w:pPr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                        </w:t>
      </w:r>
      <w:r w:rsidR="00F53C45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</w:t>
      </w:r>
      <w:r w:rsidR="003D7A16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</w:t>
      </w:r>
      <w:r w:rsidRPr="00802484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JELOVNIK ZA  </w:t>
      </w:r>
      <w:r w:rsidR="00802484" w:rsidRPr="00802484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VELJAČU</w:t>
      </w:r>
      <w:r w:rsidR="003B4A53" w:rsidRPr="00802484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 </w:t>
      </w:r>
      <w:r w:rsidR="003C647C" w:rsidRPr="00802484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2020</w:t>
      </w:r>
      <w:r w:rsidRPr="00802484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.</w:t>
      </w: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3B4A53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03.02.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B4A5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77744" w:rsidP="0080248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SENDVIČ</w:t>
            </w:r>
            <w:r w:rsidR="003B4A53">
              <w:rPr>
                <w:rFonts w:asciiTheme="minorHAnsi" w:hAnsiTheme="minorHAnsi" w:cstheme="minorHAnsi"/>
                <w:sz w:val="28"/>
              </w:rPr>
              <w:t>, CEDEVITA</w:t>
            </w:r>
            <w:r w:rsidR="00802484">
              <w:rPr>
                <w:rFonts w:asciiTheme="minorHAnsi" w:hAnsiTheme="minorHAnsi" w:cstheme="minorHAnsi"/>
                <w:sz w:val="28"/>
              </w:rPr>
              <w:t>, VOĆE</w:t>
            </w:r>
          </w:p>
        </w:tc>
      </w:tr>
      <w:tr w:rsidR="006F470F" w:rsidRPr="00F53C45" w:rsidTr="00774D62">
        <w:tc>
          <w:tcPr>
            <w:tcW w:w="2127" w:type="dxa"/>
          </w:tcPr>
          <w:p w:rsidR="006F470F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F470F" w:rsidRDefault="003B4A5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04.02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F470F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F470F" w:rsidRDefault="003B4A53" w:rsidP="00D7774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FINO VARIVO,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3B4A5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B4A53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BOLONJEZ, ŠPAGETI, KRUH,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3B4A53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3B4A5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PAPRIKAŠ, PALENTA, KRUH, NARANČA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3B4A53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D730CF">
              <w:rPr>
                <w:rFonts w:asciiTheme="minorHAnsi" w:hAnsiTheme="minorHAnsi" w:cstheme="minorHAnsi"/>
              </w:rPr>
              <w:t>.02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730C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GRIZ, PRSTIĆI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802484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10.02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LINO LADA, MLIJEKO,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802484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11.02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02484" w:rsidP="0080248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GULAŠ,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77744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</w:t>
            </w:r>
            <w:bookmarkStart w:id="0" w:name="_GoBack"/>
            <w:bookmarkEnd w:id="0"/>
            <w:r w:rsidR="00802484">
              <w:rPr>
                <w:rFonts w:asciiTheme="minorHAnsi" w:hAnsiTheme="minorHAnsi" w:cstheme="minorHAnsi"/>
                <w:sz w:val="28"/>
              </w:rPr>
              <w:t>EVAPI U PECIVU, KEČAP, SOK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TJESTENINA SA SIROM, KRUH,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PAŠTETA, KRUH ČAJ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KROASAN, KAKAO,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802484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RIŽOTO, KRUH,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802484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GRAH, KRUH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802484" w:rsidP="00D7774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PIZZA, </w:t>
            </w:r>
            <w:r w:rsidR="00D77744">
              <w:rPr>
                <w:rFonts w:asciiTheme="minorHAnsi" w:hAnsiTheme="minorHAnsi" w:cstheme="minorHAnsi"/>
                <w:sz w:val="28"/>
              </w:rPr>
              <w:t>SOK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802484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PANIRANI ŠTAPIĆI, BLITVA/KRUMPIR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606009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24.02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ČOKOLINO, KLIPIĆ</w:t>
            </w:r>
            <w:r w:rsidR="003C647C">
              <w:rPr>
                <w:rFonts w:asciiTheme="minorHAnsi" w:hAnsiTheme="minorHAnsi" w:cstheme="minorHAnsi"/>
                <w:sz w:val="28"/>
              </w:rPr>
              <w:t>, VOĆE</w:t>
            </w: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3C647C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25.02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3C647C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647C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PLJESKAVICA, RESTANI KRUMPIR, KRUH</w:t>
            </w:r>
          </w:p>
        </w:tc>
      </w:tr>
      <w:tr w:rsidR="003C647C" w:rsidRPr="00F53C45" w:rsidTr="00774D62">
        <w:tc>
          <w:tcPr>
            <w:tcW w:w="2127" w:type="dxa"/>
          </w:tcPr>
          <w:p w:rsidR="003C647C" w:rsidRDefault="003C647C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3C647C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26.02</w:t>
            </w:r>
            <w:r w:rsidR="003C64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647C" w:rsidRPr="00F53C45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</w:p>
        </w:tc>
        <w:tc>
          <w:tcPr>
            <w:tcW w:w="8156" w:type="dxa"/>
            <w:tcBorders>
              <w:left w:val="nil"/>
            </w:tcBorders>
          </w:tcPr>
          <w:p w:rsidR="003C647C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VARIVO, KRUH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1569D3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27.02</w:t>
            </w:r>
            <w:r w:rsidR="001569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1569D3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POHANO MESO, MLINCI, KRUH</w:t>
            </w:r>
          </w:p>
        </w:tc>
      </w:tr>
      <w:tr w:rsidR="001569D3" w:rsidRPr="00F53C45" w:rsidTr="00774D62">
        <w:tc>
          <w:tcPr>
            <w:tcW w:w="2127" w:type="dxa"/>
          </w:tcPr>
          <w:p w:rsidR="001569D3" w:rsidRDefault="001569D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1569D3" w:rsidRDefault="00802484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28.02</w:t>
            </w:r>
            <w:r w:rsidR="001569D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1569D3" w:rsidRDefault="001569D3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1569D3" w:rsidRDefault="00802484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SIRNI NAMAZ, KRUH, ČAJ</w:t>
            </w: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E3A56"/>
    <w:rsid w:val="00107282"/>
    <w:rsid w:val="001569D3"/>
    <w:rsid w:val="001F5411"/>
    <w:rsid w:val="00203430"/>
    <w:rsid w:val="00334BC8"/>
    <w:rsid w:val="00361444"/>
    <w:rsid w:val="00394E45"/>
    <w:rsid w:val="003A52B1"/>
    <w:rsid w:val="003B4A53"/>
    <w:rsid w:val="003C432D"/>
    <w:rsid w:val="003C647C"/>
    <w:rsid w:val="003D7A16"/>
    <w:rsid w:val="00471FE3"/>
    <w:rsid w:val="00507401"/>
    <w:rsid w:val="00533F9E"/>
    <w:rsid w:val="005A5233"/>
    <w:rsid w:val="00606009"/>
    <w:rsid w:val="0069780B"/>
    <w:rsid w:val="006F470F"/>
    <w:rsid w:val="00774D62"/>
    <w:rsid w:val="00802484"/>
    <w:rsid w:val="008A2432"/>
    <w:rsid w:val="008C22E4"/>
    <w:rsid w:val="0090700C"/>
    <w:rsid w:val="00934DAC"/>
    <w:rsid w:val="00A42B75"/>
    <w:rsid w:val="00A47E14"/>
    <w:rsid w:val="00A75499"/>
    <w:rsid w:val="00AA09DD"/>
    <w:rsid w:val="00AD124E"/>
    <w:rsid w:val="00BA05F7"/>
    <w:rsid w:val="00C0371B"/>
    <w:rsid w:val="00C42B56"/>
    <w:rsid w:val="00C57D72"/>
    <w:rsid w:val="00D440B3"/>
    <w:rsid w:val="00D53A61"/>
    <w:rsid w:val="00D67051"/>
    <w:rsid w:val="00D67112"/>
    <w:rsid w:val="00D730CF"/>
    <w:rsid w:val="00D77744"/>
    <w:rsid w:val="00E421E4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F61F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Windows korisnik</cp:lastModifiedBy>
  <cp:revision>6</cp:revision>
  <cp:lastPrinted>2020-02-03T09:34:00Z</cp:lastPrinted>
  <dcterms:created xsi:type="dcterms:W3CDTF">2020-02-03T09:22:00Z</dcterms:created>
  <dcterms:modified xsi:type="dcterms:W3CDTF">2020-02-03T09:34:00Z</dcterms:modified>
</cp:coreProperties>
</file>