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66" w:rsidRDefault="00ED3A13">
      <w:pPr>
        <w:pStyle w:val="Naslov1"/>
      </w:pPr>
      <w:r>
        <w:t xml:space="preserve"> </w:t>
      </w:r>
      <w:r w:rsidR="005F4366">
        <w:t xml:space="preserve"> REPUBLIKA HRVATSKA</w:t>
      </w:r>
    </w:p>
    <w:p w:rsidR="005F4366" w:rsidRDefault="005F4366">
      <w:pPr>
        <w:rPr>
          <w:sz w:val="22"/>
        </w:rPr>
      </w:pPr>
      <w:r>
        <w:rPr>
          <w:b/>
          <w:bCs/>
          <w:sz w:val="22"/>
        </w:rPr>
        <w:t xml:space="preserve">     </w:t>
      </w:r>
      <w:r>
        <w:rPr>
          <w:sz w:val="22"/>
        </w:rPr>
        <w:t>ŽUPANIJA VARAŽDINSKA</w:t>
      </w:r>
    </w:p>
    <w:p w:rsidR="005F4366" w:rsidRDefault="005F4366">
      <w:r>
        <w:t xml:space="preserve">        GRAD NOVI MAROF</w:t>
      </w:r>
    </w:p>
    <w:p w:rsidR="005F4366" w:rsidRDefault="005F4366">
      <w:pPr>
        <w:pStyle w:val="Naslov1"/>
        <w:rPr>
          <w:sz w:val="24"/>
        </w:rPr>
      </w:pPr>
      <w:r>
        <w:rPr>
          <w:sz w:val="24"/>
        </w:rPr>
        <w:t>OSNOVNA ŠKOLA «PODRUTE»</w:t>
      </w:r>
    </w:p>
    <w:p w:rsidR="005F5E95" w:rsidRDefault="00532889">
      <w:r>
        <w:t xml:space="preserve">KLASA: </w:t>
      </w:r>
      <w:r w:rsidR="00F71839">
        <w:t>003-08/</w:t>
      </w:r>
      <w:r w:rsidR="00613507">
        <w:t>1</w:t>
      </w:r>
      <w:r w:rsidR="00100D33">
        <w:t>8</w:t>
      </w:r>
      <w:r w:rsidR="005F4366">
        <w:t>-01</w:t>
      </w:r>
      <w:r w:rsidR="0082013C">
        <w:t>/</w:t>
      </w:r>
      <w:r w:rsidR="000F3152">
        <w:t>1</w:t>
      </w:r>
    </w:p>
    <w:p w:rsidR="005F4366" w:rsidRDefault="00532889">
      <w:r>
        <w:t>URBROJ</w:t>
      </w:r>
      <w:r w:rsidR="00F71839">
        <w:t xml:space="preserve">: </w:t>
      </w:r>
      <w:r w:rsidR="00370391">
        <w:t>2186-130-03</w:t>
      </w:r>
      <w:r w:rsidR="00B93933">
        <w:t>-18</w:t>
      </w:r>
      <w:r w:rsidR="00100D33">
        <w:t>-1</w:t>
      </w:r>
    </w:p>
    <w:p w:rsidR="00A42398" w:rsidRDefault="005F4366">
      <w:r>
        <w:t xml:space="preserve">Donje </w:t>
      </w:r>
      <w:proofErr w:type="spellStart"/>
      <w:r>
        <w:t>Mako</w:t>
      </w:r>
      <w:r w:rsidR="0041061C">
        <w:t>j</w:t>
      </w:r>
      <w:r>
        <w:t>išće</w:t>
      </w:r>
      <w:proofErr w:type="spellEnd"/>
      <w:r>
        <w:t xml:space="preserve">, </w:t>
      </w:r>
      <w:r w:rsidR="00100D33">
        <w:t>22</w:t>
      </w:r>
      <w:r w:rsidR="002C1109">
        <w:t>.</w:t>
      </w:r>
      <w:r w:rsidR="00100D33">
        <w:t>01</w:t>
      </w:r>
      <w:r w:rsidR="00D45073">
        <w:t>.</w:t>
      </w:r>
      <w:r w:rsidR="00100D33">
        <w:t>2018</w:t>
      </w:r>
      <w:r w:rsidR="00197E17">
        <w:t>.</w:t>
      </w:r>
    </w:p>
    <w:p w:rsidR="00131134" w:rsidRDefault="00131134"/>
    <w:p w:rsidR="00131134" w:rsidRDefault="00D95B8D">
      <w:pPr>
        <w:rPr>
          <w:b/>
        </w:rPr>
      </w:pPr>
      <w:r>
        <w:tab/>
      </w:r>
      <w:r w:rsidR="00270B3C">
        <w:t>Temeljem</w:t>
      </w:r>
      <w:r w:rsidR="006F4140">
        <w:t xml:space="preserve"> </w:t>
      </w:r>
      <w:r w:rsidR="00131134">
        <w:t xml:space="preserve">članka </w:t>
      </w:r>
      <w:r w:rsidR="006F4140">
        <w:t>56</w:t>
      </w:r>
      <w:r w:rsidR="00131134">
        <w:t>. Statuta Osnovne škole „</w:t>
      </w:r>
      <w:proofErr w:type="spellStart"/>
      <w:r w:rsidR="00131134">
        <w:t>Podrute</w:t>
      </w:r>
      <w:proofErr w:type="spellEnd"/>
      <w:r w:rsidR="00131134">
        <w:t xml:space="preserve">“ sazivam </w:t>
      </w:r>
      <w:r w:rsidR="00100D33">
        <w:rPr>
          <w:b/>
        </w:rPr>
        <w:t>1</w:t>
      </w:r>
      <w:r w:rsidR="008F1C82" w:rsidRPr="003C0A0F">
        <w:rPr>
          <w:b/>
        </w:rPr>
        <w:t>.</w:t>
      </w:r>
      <w:r w:rsidR="008F1C82" w:rsidRPr="008A1BD3">
        <w:rPr>
          <w:b/>
        </w:rPr>
        <w:t xml:space="preserve"> </w:t>
      </w:r>
      <w:r w:rsidR="00131134" w:rsidRPr="008A1BD3">
        <w:rPr>
          <w:b/>
        </w:rPr>
        <w:t>sjednicu</w:t>
      </w:r>
      <w:r w:rsidR="00131134">
        <w:t xml:space="preserve"> </w:t>
      </w:r>
      <w:r w:rsidR="009A72AA">
        <w:t>Š</w:t>
      </w:r>
      <w:r w:rsidR="00131134">
        <w:t xml:space="preserve">kolskog odbora </w:t>
      </w:r>
      <w:r w:rsidR="00131134" w:rsidRPr="001F617C">
        <w:t>koja će se održati</w:t>
      </w:r>
      <w:r w:rsidR="000A010B">
        <w:rPr>
          <w:b/>
        </w:rPr>
        <w:t xml:space="preserve"> </w:t>
      </w:r>
      <w:r w:rsidR="00100D33">
        <w:rPr>
          <w:b/>
        </w:rPr>
        <w:t>26.01.2018</w:t>
      </w:r>
      <w:r w:rsidR="00197E17">
        <w:rPr>
          <w:b/>
        </w:rPr>
        <w:t>.</w:t>
      </w:r>
      <w:r w:rsidR="00641C75" w:rsidRPr="00C70D73">
        <w:rPr>
          <w:b/>
        </w:rPr>
        <w:t xml:space="preserve"> </w:t>
      </w:r>
      <w:r w:rsidR="00C70D73" w:rsidRPr="00C70D73">
        <w:rPr>
          <w:b/>
        </w:rPr>
        <w:t xml:space="preserve">godine </w:t>
      </w:r>
      <w:r w:rsidR="004F065A">
        <w:rPr>
          <w:b/>
        </w:rPr>
        <w:t>(</w:t>
      </w:r>
      <w:r w:rsidR="00100D33">
        <w:rPr>
          <w:b/>
        </w:rPr>
        <w:t>petak</w:t>
      </w:r>
      <w:r w:rsidR="00755128">
        <w:rPr>
          <w:b/>
        </w:rPr>
        <w:t>)</w:t>
      </w:r>
      <w:r w:rsidR="00E7497B">
        <w:rPr>
          <w:b/>
        </w:rPr>
        <w:t xml:space="preserve"> </w:t>
      </w:r>
      <w:r w:rsidR="00C70D73" w:rsidRPr="00C70D73">
        <w:rPr>
          <w:b/>
        </w:rPr>
        <w:t>u</w:t>
      </w:r>
      <w:r w:rsidR="00C70D73" w:rsidRPr="00131134">
        <w:rPr>
          <w:b/>
        </w:rPr>
        <w:t xml:space="preserve"> </w:t>
      </w:r>
      <w:r w:rsidR="002C1109">
        <w:rPr>
          <w:b/>
        </w:rPr>
        <w:t>14</w:t>
      </w:r>
      <w:r w:rsidR="007C5365">
        <w:rPr>
          <w:b/>
        </w:rPr>
        <w:t>,</w:t>
      </w:r>
      <w:r w:rsidR="00100D33">
        <w:rPr>
          <w:b/>
        </w:rPr>
        <w:t>3</w:t>
      </w:r>
      <w:r w:rsidR="00197E17">
        <w:rPr>
          <w:b/>
        </w:rPr>
        <w:t>0</w:t>
      </w:r>
      <w:r w:rsidR="00C70D73">
        <w:rPr>
          <w:b/>
        </w:rPr>
        <w:t xml:space="preserve"> sati</w:t>
      </w:r>
      <w:r w:rsidR="00C70D73">
        <w:t xml:space="preserve"> </w:t>
      </w:r>
      <w:r w:rsidR="00ED3A13">
        <w:t xml:space="preserve">u prostorijama </w:t>
      </w:r>
      <w:r w:rsidR="004F1F05">
        <w:t>m</w:t>
      </w:r>
      <w:r w:rsidR="00131134">
        <w:t>ati</w:t>
      </w:r>
      <w:r w:rsidR="00C70D73">
        <w:t xml:space="preserve">čne škole u Donjem </w:t>
      </w:r>
      <w:proofErr w:type="spellStart"/>
      <w:r w:rsidR="00C70D73">
        <w:t>Mako</w:t>
      </w:r>
      <w:r w:rsidR="000B2FDC">
        <w:t>j</w:t>
      </w:r>
      <w:r w:rsidR="00C70D73">
        <w:t>išću</w:t>
      </w:r>
      <w:proofErr w:type="spellEnd"/>
      <w:r w:rsidR="00C70D73">
        <w:t xml:space="preserve"> 115</w:t>
      </w:r>
      <w:r w:rsidR="00ED3A13">
        <w:rPr>
          <w:b/>
        </w:rPr>
        <w:t>.</w:t>
      </w:r>
    </w:p>
    <w:p w:rsidR="0075248D" w:rsidRDefault="00D92D47">
      <w:pPr>
        <w:rPr>
          <w:b/>
        </w:rPr>
      </w:pPr>
      <w:r>
        <w:rPr>
          <w:b/>
        </w:rPr>
        <w:t xml:space="preserve"> </w:t>
      </w:r>
    </w:p>
    <w:p w:rsidR="00131134" w:rsidRDefault="003879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6B38">
        <w:rPr>
          <w:b/>
        </w:rPr>
        <w:t>Za</w:t>
      </w:r>
      <w:r w:rsidR="00DE02BA">
        <w:rPr>
          <w:b/>
        </w:rPr>
        <w:t xml:space="preserve"> </w:t>
      </w:r>
      <w:r w:rsidR="00D96B38">
        <w:rPr>
          <w:b/>
        </w:rPr>
        <w:t>sjednicu predlažem sl</w:t>
      </w:r>
      <w:r w:rsidR="00131134">
        <w:rPr>
          <w:b/>
        </w:rPr>
        <w:t xml:space="preserve">jedeći </w:t>
      </w:r>
    </w:p>
    <w:p w:rsidR="00270B3C" w:rsidRDefault="00270B3C" w:rsidP="0082013C">
      <w:pPr>
        <w:rPr>
          <w:b/>
        </w:rPr>
      </w:pPr>
    </w:p>
    <w:p w:rsidR="0075248D" w:rsidRDefault="0075248D" w:rsidP="0082013C">
      <w:pPr>
        <w:rPr>
          <w:b/>
        </w:rPr>
      </w:pPr>
    </w:p>
    <w:p w:rsidR="003D2EEB" w:rsidRDefault="0082013C" w:rsidP="0082013C">
      <w:pPr>
        <w:rPr>
          <w:b/>
        </w:rPr>
      </w:pPr>
      <w:r>
        <w:rPr>
          <w:b/>
        </w:rPr>
        <w:t>DNEVNI  RED:</w:t>
      </w:r>
    </w:p>
    <w:p w:rsidR="0075248D" w:rsidRDefault="0075248D" w:rsidP="0082013C">
      <w:pPr>
        <w:rPr>
          <w:b/>
        </w:rPr>
      </w:pPr>
    </w:p>
    <w:p w:rsidR="00FD43C8" w:rsidRDefault="00FD43C8" w:rsidP="00FD43C8">
      <w:pPr>
        <w:ind w:left="1440"/>
        <w:jc w:val="both"/>
      </w:pPr>
    </w:p>
    <w:p w:rsidR="00D7178D" w:rsidRDefault="00AB7B77" w:rsidP="000B3749">
      <w:pPr>
        <w:numPr>
          <w:ilvl w:val="0"/>
          <w:numId w:val="36"/>
        </w:numPr>
        <w:jc w:val="both"/>
      </w:pPr>
      <w:r>
        <w:t>Usvajanje zapisnika s prethodne sjednice</w:t>
      </w:r>
    </w:p>
    <w:p w:rsidR="00100D33" w:rsidRDefault="00100D33" w:rsidP="00100D33">
      <w:pPr>
        <w:numPr>
          <w:ilvl w:val="0"/>
          <w:numId w:val="36"/>
        </w:numPr>
        <w:jc w:val="both"/>
      </w:pPr>
      <w:r>
        <w:t>Davanje suglasnosti ravnateljici za prijem u radni odnos učitelja/ice fizike</w:t>
      </w:r>
    </w:p>
    <w:p w:rsidR="00100D33" w:rsidRDefault="00100D33" w:rsidP="00100D33">
      <w:pPr>
        <w:numPr>
          <w:ilvl w:val="0"/>
          <w:numId w:val="36"/>
        </w:numPr>
        <w:jc w:val="both"/>
      </w:pPr>
      <w:r>
        <w:t xml:space="preserve">Davanje suglasnosti ravnateljici za prijem u radni odnos kuhara/ice </w:t>
      </w:r>
    </w:p>
    <w:p w:rsidR="00100D33" w:rsidRDefault="00100D33" w:rsidP="00100D33">
      <w:pPr>
        <w:numPr>
          <w:ilvl w:val="0"/>
          <w:numId w:val="36"/>
        </w:numPr>
        <w:jc w:val="both"/>
      </w:pPr>
      <w:r>
        <w:t>Davanje suglasnosti ravnateljici za prijem u radni odnos učitelja/ice geografije</w:t>
      </w:r>
    </w:p>
    <w:p w:rsidR="00100D33" w:rsidRDefault="00100D33" w:rsidP="00100D33">
      <w:pPr>
        <w:numPr>
          <w:ilvl w:val="0"/>
          <w:numId w:val="36"/>
        </w:numPr>
        <w:jc w:val="both"/>
      </w:pPr>
      <w:r>
        <w:t>Davanje suglasnosti ravnateljici za prijem u radni odnos učitelja/ice tjelesne i zdravstvene kulture</w:t>
      </w:r>
    </w:p>
    <w:p w:rsidR="00B93933" w:rsidRDefault="00B93933" w:rsidP="00B93933">
      <w:pPr>
        <w:numPr>
          <w:ilvl w:val="0"/>
          <w:numId w:val="36"/>
        </w:numPr>
        <w:jc w:val="both"/>
      </w:pPr>
      <w:r>
        <w:t>Davanje suglasnosti ravnateljici za prijem u radni odnos spremača/ice</w:t>
      </w:r>
    </w:p>
    <w:p w:rsidR="00100D33" w:rsidRDefault="00100D33" w:rsidP="000B3749">
      <w:pPr>
        <w:numPr>
          <w:ilvl w:val="0"/>
          <w:numId w:val="36"/>
        </w:numPr>
        <w:jc w:val="both"/>
      </w:pPr>
      <w:r>
        <w:t>Donošenje odluke o davanju u zakup školskog prostora</w:t>
      </w:r>
    </w:p>
    <w:p w:rsidR="00590394" w:rsidRDefault="00590394" w:rsidP="000B3749">
      <w:pPr>
        <w:numPr>
          <w:ilvl w:val="0"/>
          <w:numId w:val="36"/>
        </w:numPr>
        <w:jc w:val="both"/>
      </w:pPr>
      <w:r>
        <w:t>Pitanja i prijedlozi</w:t>
      </w:r>
    </w:p>
    <w:p w:rsidR="00250C1B" w:rsidRDefault="00250C1B" w:rsidP="00250C1B">
      <w:pPr>
        <w:ind w:left="720"/>
        <w:jc w:val="both"/>
      </w:pPr>
    </w:p>
    <w:p w:rsidR="00FB231C" w:rsidRDefault="00FB231C" w:rsidP="00FB231C">
      <w:pPr>
        <w:ind w:left="720"/>
        <w:jc w:val="both"/>
      </w:pPr>
    </w:p>
    <w:p w:rsidR="003E3AE7" w:rsidRDefault="003E3AE7" w:rsidP="00930A69">
      <w:pPr>
        <w:ind w:left="720"/>
        <w:jc w:val="both"/>
      </w:pPr>
    </w:p>
    <w:p w:rsidR="003E3AE7" w:rsidRDefault="003E3AE7" w:rsidP="00930A69">
      <w:pPr>
        <w:ind w:left="720"/>
        <w:jc w:val="both"/>
      </w:pPr>
    </w:p>
    <w:p w:rsidR="00F94EC6" w:rsidRDefault="001A63E0" w:rsidP="001A63E0">
      <w:r>
        <w:t xml:space="preserve">                                                       </w:t>
      </w:r>
      <w:r w:rsidR="009C26E0">
        <w:t xml:space="preserve">                              </w:t>
      </w:r>
      <w:r>
        <w:t xml:space="preserve">   </w:t>
      </w:r>
      <w:r w:rsidR="000F3152">
        <w:t xml:space="preserve">  </w:t>
      </w:r>
      <w:r w:rsidR="00100D33">
        <w:t>P</w:t>
      </w:r>
      <w:r w:rsidR="005572E4">
        <w:t>redsjednik</w:t>
      </w:r>
      <w:r w:rsidR="00100D33">
        <w:t xml:space="preserve"> </w:t>
      </w:r>
      <w:r w:rsidR="005572E4">
        <w:t>Š</w:t>
      </w:r>
      <w:r w:rsidR="00AE78D2">
        <w:t>kolskog odbora</w:t>
      </w:r>
    </w:p>
    <w:p w:rsidR="001A63E0" w:rsidRDefault="00AE78D2" w:rsidP="001A63E0">
      <w:pPr>
        <w:ind w:left="4956" w:firstLine="708"/>
      </w:pPr>
      <w:r>
        <w:t xml:space="preserve">       </w:t>
      </w:r>
      <w:proofErr w:type="spellStart"/>
      <w:r w:rsidR="00100D33">
        <w:t>Štefek</w:t>
      </w:r>
      <w:proofErr w:type="spellEnd"/>
      <w:r w:rsidR="00100D33">
        <w:t xml:space="preserve"> </w:t>
      </w:r>
      <w:proofErr w:type="spellStart"/>
      <w:r w:rsidR="00100D33">
        <w:t>Vincek</w:t>
      </w:r>
      <w:proofErr w:type="spellEnd"/>
      <w:r w:rsidR="00387930">
        <w:tab/>
      </w:r>
    </w:p>
    <w:p w:rsidR="00131134" w:rsidRDefault="00131134" w:rsidP="001A63E0">
      <w:r>
        <w:t>Dostaviti:</w:t>
      </w:r>
    </w:p>
    <w:p w:rsidR="00131134" w:rsidRDefault="00131134" w:rsidP="00131134"/>
    <w:p w:rsidR="00AE78D2" w:rsidRDefault="00AE78D2" w:rsidP="00D03079">
      <w:pPr>
        <w:numPr>
          <w:ilvl w:val="0"/>
          <w:numId w:val="15"/>
        </w:numPr>
      </w:pPr>
      <w:r>
        <w:t>Biserka</w:t>
      </w:r>
      <w:r w:rsidR="00AF3437">
        <w:t xml:space="preserve"> Ratković, Donje </w:t>
      </w:r>
      <w:proofErr w:type="spellStart"/>
      <w:r w:rsidR="00AF3437">
        <w:t>Makojišće</w:t>
      </w:r>
      <w:proofErr w:type="spellEnd"/>
      <w:r w:rsidR="00AF3437">
        <w:t xml:space="preserve"> 113 </w:t>
      </w:r>
      <w:r>
        <w:t>, 42220 Novi Marof</w:t>
      </w:r>
    </w:p>
    <w:p w:rsidR="00550BED" w:rsidRDefault="00671C4E" w:rsidP="00D03079">
      <w:pPr>
        <w:numPr>
          <w:ilvl w:val="0"/>
          <w:numId w:val="15"/>
        </w:numPr>
      </w:pPr>
      <w:r>
        <w:t xml:space="preserve">Janja Maltar, </w:t>
      </w:r>
      <w:r w:rsidR="000F3152">
        <w:t xml:space="preserve">Kneza Trpimira 22, </w:t>
      </w:r>
      <w:r w:rsidR="00550BED">
        <w:t xml:space="preserve"> 42223 </w:t>
      </w:r>
      <w:r w:rsidR="000F3152">
        <w:t xml:space="preserve">Varaždinske Toplice </w:t>
      </w:r>
    </w:p>
    <w:p w:rsidR="00D03079" w:rsidRDefault="00671C4E" w:rsidP="00D03079">
      <w:pPr>
        <w:numPr>
          <w:ilvl w:val="0"/>
          <w:numId w:val="15"/>
        </w:numPr>
      </w:pPr>
      <w:proofErr w:type="spellStart"/>
      <w:r>
        <w:t>Štefek</w:t>
      </w:r>
      <w:proofErr w:type="spellEnd"/>
      <w:r>
        <w:t xml:space="preserve"> </w:t>
      </w:r>
      <w:proofErr w:type="spellStart"/>
      <w:r>
        <w:t>Vincek</w:t>
      </w:r>
      <w:proofErr w:type="spellEnd"/>
      <w:r w:rsidR="000F3152">
        <w:t xml:space="preserve">, </w:t>
      </w:r>
      <w:proofErr w:type="spellStart"/>
      <w:r w:rsidR="000F3152">
        <w:t>Pece</w:t>
      </w:r>
      <w:proofErr w:type="spellEnd"/>
      <w:r w:rsidR="000F3152">
        <w:t xml:space="preserve"> 17, Pece,</w:t>
      </w:r>
      <w:r w:rsidR="00550BED">
        <w:t xml:space="preserve">42242 </w:t>
      </w:r>
      <w:r w:rsidR="000F3152">
        <w:t xml:space="preserve"> Radovan </w:t>
      </w:r>
    </w:p>
    <w:p w:rsidR="00D03079" w:rsidRPr="00466E80" w:rsidRDefault="000F3152" w:rsidP="00D03079">
      <w:pPr>
        <w:numPr>
          <w:ilvl w:val="0"/>
          <w:numId w:val="15"/>
        </w:numPr>
      </w:pPr>
      <w:r>
        <w:t>Goran Car,Varaždinska 75,</w:t>
      </w:r>
      <w:r w:rsidR="00550BED">
        <w:t xml:space="preserve">42203 </w:t>
      </w:r>
      <w:r>
        <w:t xml:space="preserve"> Jalžabet </w:t>
      </w:r>
    </w:p>
    <w:p w:rsidR="00D03079" w:rsidRPr="00466E80" w:rsidRDefault="004A50A0" w:rsidP="00D03079">
      <w:pPr>
        <w:numPr>
          <w:ilvl w:val="0"/>
          <w:numId w:val="15"/>
        </w:numPr>
      </w:pPr>
      <w:r w:rsidRPr="00466E80">
        <w:t xml:space="preserve">Marijan </w:t>
      </w:r>
      <w:proofErr w:type="spellStart"/>
      <w:r w:rsidRPr="00466E80">
        <w:t>Sabolek</w:t>
      </w:r>
      <w:proofErr w:type="spellEnd"/>
      <w:r w:rsidRPr="00466E80">
        <w:t xml:space="preserve">, Dvorska 7 a, </w:t>
      </w:r>
      <w:proofErr w:type="spellStart"/>
      <w:r w:rsidRPr="00466E80">
        <w:t>Topličica</w:t>
      </w:r>
      <w:proofErr w:type="spellEnd"/>
      <w:r w:rsidR="000F3152" w:rsidRPr="00466E80">
        <w:t>, 42220 Novi Marof</w:t>
      </w:r>
    </w:p>
    <w:p w:rsidR="00D03079" w:rsidRDefault="004A50A0" w:rsidP="00D03079">
      <w:pPr>
        <w:numPr>
          <w:ilvl w:val="0"/>
          <w:numId w:val="15"/>
        </w:numPr>
      </w:pPr>
      <w:r>
        <w:t xml:space="preserve">Edvard </w:t>
      </w:r>
      <w:proofErr w:type="spellStart"/>
      <w:r>
        <w:t>Valdec</w:t>
      </w:r>
      <w:proofErr w:type="spellEnd"/>
      <w:r>
        <w:t xml:space="preserve">, </w:t>
      </w:r>
      <w:proofErr w:type="spellStart"/>
      <w:r>
        <w:t>Jelenščak</w:t>
      </w:r>
      <w:proofErr w:type="spellEnd"/>
      <w:r>
        <w:t xml:space="preserve"> 28, 42220 Novi Marof</w:t>
      </w:r>
    </w:p>
    <w:p w:rsidR="00671C4E" w:rsidRDefault="004A50A0" w:rsidP="00671C4E">
      <w:pPr>
        <w:numPr>
          <w:ilvl w:val="0"/>
          <w:numId w:val="15"/>
        </w:numPr>
      </w:pPr>
      <w:r>
        <w:t xml:space="preserve">Branko Zemljak, </w:t>
      </w:r>
      <w:proofErr w:type="spellStart"/>
      <w:r>
        <w:t>Makojišće</w:t>
      </w:r>
      <w:proofErr w:type="spellEnd"/>
      <w:r>
        <w:t xml:space="preserve"> Donje 161</w:t>
      </w:r>
      <w:r w:rsidR="00671C4E">
        <w:t>,42220 Novi Marof</w:t>
      </w:r>
    </w:p>
    <w:p w:rsidR="005C55B4" w:rsidRDefault="005C55B4" w:rsidP="00671C4E">
      <w:pPr>
        <w:numPr>
          <w:ilvl w:val="0"/>
          <w:numId w:val="15"/>
        </w:numPr>
      </w:pPr>
      <w:r>
        <w:t xml:space="preserve">Davor Golubić, Završje </w:t>
      </w:r>
      <w:proofErr w:type="spellStart"/>
      <w:r>
        <w:t>Podbelsko</w:t>
      </w:r>
      <w:proofErr w:type="spellEnd"/>
      <w:r>
        <w:t xml:space="preserve"> 195, 42242 Radovan</w:t>
      </w:r>
    </w:p>
    <w:p w:rsidR="009A72AA" w:rsidRDefault="009A72AA" w:rsidP="00D03079">
      <w:pPr>
        <w:numPr>
          <w:ilvl w:val="0"/>
          <w:numId w:val="15"/>
        </w:numPr>
      </w:pPr>
      <w:r>
        <w:t>Pismohrana</w:t>
      </w:r>
    </w:p>
    <w:sectPr w:rsidR="009A72AA" w:rsidSect="00FD43C8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EF6"/>
    <w:multiLevelType w:val="hybridMultilevel"/>
    <w:tmpl w:val="98684180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113263C6"/>
    <w:multiLevelType w:val="hybridMultilevel"/>
    <w:tmpl w:val="D8EC52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C5109"/>
    <w:multiLevelType w:val="hybridMultilevel"/>
    <w:tmpl w:val="E17A8A9A"/>
    <w:lvl w:ilvl="0" w:tplc="2A9E6E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205553"/>
    <w:multiLevelType w:val="hybridMultilevel"/>
    <w:tmpl w:val="DC961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7EBF"/>
    <w:multiLevelType w:val="hybridMultilevel"/>
    <w:tmpl w:val="6F628E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617E5"/>
    <w:multiLevelType w:val="hybridMultilevel"/>
    <w:tmpl w:val="0FF4645C"/>
    <w:lvl w:ilvl="0" w:tplc="E27A1C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A83869"/>
    <w:multiLevelType w:val="hybridMultilevel"/>
    <w:tmpl w:val="24A66532"/>
    <w:lvl w:ilvl="0" w:tplc="286635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FC62355"/>
    <w:multiLevelType w:val="hybridMultilevel"/>
    <w:tmpl w:val="4A4CBF6A"/>
    <w:lvl w:ilvl="0" w:tplc="100CE8F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2B1D38A9"/>
    <w:multiLevelType w:val="hybridMultilevel"/>
    <w:tmpl w:val="E672280E"/>
    <w:lvl w:ilvl="0" w:tplc="B1FA40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D304A8"/>
    <w:multiLevelType w:val="hybridMultilevel"/>
    <w:tmpl w:val="8DB60620"/>
    <w:lvl w:ilvl="0" w:tplc="EB407F34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33C959C9"/>
    <w:multiLevelType w:val="hybridMultilevel"/>
    <w:tmpl w:val="C7A23982"/>
    <w:lvl w:ilvl="0" w:tplc="8EA253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6910BD"/>
    <w:multiLevelType w:val="hybridMultilevel"/>
    <w:tmpl w:val="687265AE"/>
    <w:lvl w:ilvl="0" w:tplc="BEA434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7031AA"/>
    <w:multiLevelType w:val="hybridMultilevel"/>
    <w:tmpl w:val="DD2A3A1C"/>
    <w:lvl w:ilvl="0" w:tplc="85D24F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36EA5D1E"/>
    <w:multiLevelType w:val="hybridMultilevel"/>
    <w:tmpl w:val="26784C4E"/>
    <w:lvl w:ilvl="0" w:tplc="0BB21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9A3B69"/>
    <w:multiLevelType w:val="hybridMultilevel"/>
    <w:tmpl w:val="77602EB4"/>
    <w:lvl w:ilvl="0" w:tplc="294233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75C54D3"/>
    <w:multiLevelType w:val="hybridMultilevel"/>
    <w:tmpl w:val="D61ED710"/>
    <w:lvl w:ilvl="0" w:tplc="9B56C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8D84A39"/>
    <w:multiLevelType w:val="hybridMultilevel"/>
    <w:tmpl w:val="0B0E6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44632"/>
    <w:multiLevelType w:val="hybridMultilevel"/>
    <w:tmpl w:val="A3F8E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81107"/>
    <w:multiLevelType w:val="hybridMultilevel"/>
    <w:tmpl w:val="31A4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567CA"/>
    <w:multiLevelType w:val="hybridMultilevel"/>
    <w:tmpl w:val="FBFEE0EC"/>
    <w:lvl w:ilvl="0" w:tplc="0A6ACB7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66A66C9"/>
    <w:multiLevelType w:val="hybridMultilevel"/>
    <w:tmpl w:val="041C03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D84A96"/>
    <w:multiLevelType w:val="hybridMultilevel"/>
    <w:tmpl w:val="5608D912"/>
    <w:lvl w:ilvl="0" w:tplc="042C4A0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CA60E19"/>
    <w:multiLevelType w:val="hybridMultilevel"/>
    <w:tmpl w:val="3A0A0B08"/>
    <w:lvl w:ilvl="0" w:tplc="54CA381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5D0D7391"/>
    <w:multiLevelType w:val="hybridMultilevel"/>
    <w:tmpl w:val="B9265A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B1A7A"/>
    <w:multiLevelType w:val="hybridMultilevel"/>
    <w:tmpl w:val="DC3C9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25BA9"/>
    <w:multiLevelType w:val="hybridMultilevel"/>
    <w:tmpl w:val="61E89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D1539"/>
    <w:multiLevelType w:val="hybridMultilevel"/>
    <w:tmpl w:val="D7F8E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800E7"/>
    <w:multiLevelType w:val="hybridMultilevel"/>
    <w:tmpl w:val="9F88A6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BB095B"/>
    <w:multiLevelType w:val="hybridMultilevel"/>
    <w:tmpl w:val="23967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34F84"/>
    <w:multiLevelType w:val="hybridMultilevel"/>
    <w:tmpl w:val="A4E08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71634A"/>
    <w:multiLevelType w:val="hybridMultilevel"/>
    <w:tmpl w:val="B96AC6D0"/>
    <w:lvl w:ilvl="0" w:tplc="040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1">
    <w:nsid w:val="73205A5A"/>
    <w:multiLevelType w:val="hybridMultilevel"/>
    <w:tmpl w:val="23B65982"/>
    <w:lvl w:ilvl="0" w:tplc="C3426B7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74484F47"/>
    <w:multiLevelType w:val="hybridMultilevel"/>
    <w:tmpl w:val="BBA2CE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200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0C0300"/>
    <w:multiLevelType w:val="hybridMultilevel"/>
    <w:tmpl w:val="92F649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F97A33"/>
    <w:multiLevelType w:val="hybridMultilevel"/>
    <w:tmpl w:val="72BC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F4C81"/>
    <w:multiLevelType w:val="hybridMultilevel"/>
    <w:tmpl w:val="E8D27740"/>
    <w:lvl w:ilvl="0" w:tplc="BCAED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2"/>
  </w:num>
  <w:num w:numId="4">
    <w:abstractNumId w:val="14"/>
  </w:num>
  <w:num w:numId="5">
    <w:abstractNumId w:val="22"/>
  </w:num>
  <w:num w:numId="6">
    <w:abstractNumId w:val="18"/>
  </w:num>
  <w:num w:numId="7">
    <w:abstractNumId w:val="12"/>
  </w:num>
  <w:num w:numId="8">
    <w:abstractNumId w:val="34"/>
  </w:num>
  <w:num w:numId="9">
    <w:abstractNumId w:val="29"/>
  </w:num>
  <w:num w:numId="10">
    <w:abstractNumId w:val="0"/>
  </w:num>
  <w:num w:numId="11">
    <w:abstractNumId w:val="30"/>
  </w:num>
  <w:num w:numId="12">
    <w:abstractNumId w:val="7"/>
  </w:num>
  <w:num w:numId="13">
    <w:abstractNumId w:val="15"/>
  </w:num>
  <w:num w:numId="14">
    <w:abstractNumId w:val="31"/>
  </w:num>
  <w:num w:numId="15">
    <w:abstractNumId w:val="6"/>
  </w:num>
  <w:num w:numId="16">
    <w:abstractNumId w:val="9"/>
  </w:num>
  <w:num w:numId="17">
    <w:abstractNumId w:val="16"/>
  </w:num>
  <w:num w:numId="18">
    <w:abstractNumId w:val="23"/>
  </w:num>
  <w:num w:numId="19">
    <w:abstractNumId w:val="19"/>
  </w:num>
  <w:num w:numId="20">
    <w:abstractNumId w:val="5"/>
  </w:num>
  <w:num w:numId="21">
    <w:abstractNumId w:val="3"/>
  </w:num>
  <w:num w:numId="22">
    <w:abstractNumId w:val="13"/>
  </w:num>
  <w:num w:numId="23">
    <w:abstractNumId w:val="20"/>
  </w:num>
  <w:num w:numId="24">
    <w:abstractNumId w:val="1"/>
  </w:num>
  <w:num w:numId="25">
    <w:abstractNumId w:val="11"/>
  </w:num>
  <w:num w:numId="26">
    <w:abstractNumId w:val="35"/>
  </w:num>
  <w:num w:numId="27">
    <w:abstractNumId w:val="21"/>
  </w:num>
  <w:num w:numId="28">
    <w:abstractNumId w:val="2"/>
  </w:num>
  <w:num w:numId="29">
    <w:abstractNumId w:val="10"/>
  </w:num>
  <w:num w:numId="30">
    <w:abstractNumId w:val="27"/>
  </w:num>
  <w:num w:numId="31">
    <w:abstractNumId w:val="25"/>
  </w:num>
  <w:num w:numId="32">
    <w:abstractNumId w:val="33"/>
  </w:num>
  <w:num w:numId="33">
    <w:abstractNumId w:val="8"/>
  </w:num>
  <w:num w:numId="34">
    <w:abstractNumId w:val="26"/>
  </w:num>
  <w:num w:numId="35">
    <w:abstractNumId w:val="2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62B04"/>
    <w:rsid w:val="0000285F"/>
    <w:rsid w:val="00034F42"/>
    <w:rsid w:val="00093F4F"/>
    <w:rsid w:val="00096748"/>
    <w:rsid w:val="000A010B"/>
    <w:rsid w:val="000A2600"/>
    <w:rsid w:val="000A7ACB"/>
    <w:rsid w:val="000B2FDC"/>
    <w:rsid w:val="000B30B6"/>
    <w:rsid w:val="000B3749"/>
    <w:rsid w:val="000D1318"/>
    <w:rsid w:val="000D2126"/>
    <w:rsid w:val="000D5F1A"/>
    <w:rsid w:val="000F3152"/>
    <w:rsid w:val="000F5C32"/>
    <w:rsid w:val="000F7BCA"/>
    <w:rsid w:val="00100D33"/>
    <w:rsid w:val="00105D2C"/>
    <w:rsid w:val="00111CA2"/>
    <w:rsid w:val="00112C30"/>
    <w:rsid w:val="0011570D"/>
    <w:rsid w:val="00124C54"/>
    <w:rsid w:val="00125CA7"/>
    <w:rsid w:val="00131134"/>
    <w:rsid w:val="00185EEB"/>
    <w:rsid w:val="00197E17"/>
    <w:rsid w:val="001A0592"/>
    <w:rsid w:val="001A16B8"/>
    <w:rsid w:val="001A63E0"/>
    <w:rsid w:val="001B7E1C"/>
    <w:rsid w:val="001E164B"/>
    <w:rsid w:val="001E5B90"/>
    <w:rsid w:val="001F617C"/>
    <w:rsid w:val="001F6D5A"/>
    <w:rsid w:val="002037A1"/>
    <w:rsid w:val="002374B2"/>
    <w:rsid w:val="00250C1B"/>
    <w:rsid w:val="00254BAD"/>
    <w:rsid w:val="00270B3C"/>
    <w:rsid w:val="00291B6D"/>
    <w:rsid w:val="002A181B"/>
    <w:rsid w:val="002A1B74"/>
    <w:rsid w:val="002A6B42"/>
    <w:rsid w:val="002C1109"/>
    <w:rsid w:val="002C143B"/>
    <w:rsid w:val="002C2C98"/>
    <w:rsid w:val="002D6179"/>
    <w:rsid w:val="002E52FB"/>
    <w:rsid w:val="00303541"/>
    <w:rsid w:val="00315403"/>
    <w:rsid w:val="0033491F"/>
    <w:rsid w:val="00340BA6"/>
    <w:rsid w:val="00366BCC"/>
    <w:rsid w:val="0037022D"/>
    <w:rsid w:val="00370391"/>
    <w:rsid w:val="00387930"/>
    <w:rsid w:val="0039040B"/>
    <w:rsid w:val="003A4DC7"/>
    <w:rsid w:val="003C0A0F"/>
    <w:rsid w:val="003C387E"/>
    <w:rsid w:val="003D0145"/>
    <w:rsid w:val="003D2EEB"/>
    <w:rsid w:val="003D2F26"/>
    <w:rsid w:val="003E3AE7"/>
    <w:rsid w:val="0041061C"/>
    <w:rsid w:val="004215EE"/>
    <w:rsid w:val="00441B72"/>
    <w:rsid w:val="004546E8"/>
    <w:rsid w:val="00466E80"/>
    <w:rsid w:val="00481D9F"/>
    <w:rsid w:val="00494249"/>
    <w:rsid w:val="004948AE"/>
    <w:rsid w:val="00494E11"/>
    <w:rsid w:val="004A50A0"/>
    <w:rsid w:val="004B0A28"/>
    <w:rsid w:val="004D5CD1"/>
    <w:rsid w:val="004E6FE4"/>
    <w:rsid w:val="004F065A"/>
    <w:rsid w:val="004F1F05"/>
    <w:rsid w:val="004F378C"/>
    <w:rsid w:val="005216F1"/>
    <w:rsid w:val="00524400"/>
    <w:rsid w:val="00532889"/>
    <w:rsid w:val="00550BED"/>
    <w:rsid w:val="005572E4"/>
    <w:rsid w:val="00590394"/>
    <w:rsid w:val="005C55B4"/>
    <w:rsid w:val="005D5FFC"/>
    <w:rsid w:val="005F4366"/>
    <w:rsid w:val="005F5E95"/>
    <w:rsid w:val="00613507"/>
    <w:rsid w:val="00615E21"/>
    <w:rsid w:val="00620035"/>
    <w:rsid w:val="006415A6"/>
    <w:rsid w:val="00641C75"/>
    <w:rsid w:val="006512C1"/>
    <w:rsid w:val="0066514C"/>
    <w:rsid w:val="00671C4E"/>
    <w:rsid w:val="006761B2"/>
    <w:rsid w:val="00681239"/>
    <w:rsid w:val="006854BC"/>
    <w:rsid w:val="006C1AE9"/>
    <w:rsid w:val="006D24ED"/>
    <w:rsid w:val="006D777F"/>
    <w:rsid w:val="006F3704"/>
    <w:rsid w:val="006F4140"/>
    <w:rsid w:val="006F6049"/>
    <w:rsid w:val="007150C0"/>
    <w:rsid w:val="00723C1A"/>
    <w:rsid w:val="00726C67"/>
    <w:rsid w:val="00727C2E"/>
    <w:rsid w:val="0075248D"/>
    <w:rsid w:val="00755128"/>
    <w:rsid w:val="00755E63"/>
    <w:rsid w:val="00755EEA"/>
    <w:rsid w:val="00757D41"/>
    <w:rsid w:val="007608CF"/>
    <w:rsid w:val="007655F5"/>
    <w:rsid w:val="007732DB"/>
    <w:rsid w:val="00776FDC"/>
    <w:rsid w:val="00783F88"/>
    <w:rsid w:val="007B506E"/>
    <w:rsid w:val="007B7965"/>
    <w:rsid w:val="007C5365"/>
    <w:rsid w:val="007F241A"/>
    <w:rsid w:val="0082013C"/>
    <w:rsid w:val="0085268A"/>
    <w:rsid w:val="00862E7D"/>
    <w:rsid w:val="00873426"/>
    <w:rsid w:val="008842E3"/>
    <w:rsid w:val="00890DAA"/>
    <w:rsid w:val="008A1BD3"/>
    <w:rsid w:val="008C1D1B"/>
    <w:rsid w:val="008D1B53"/>
    <w:rsid w:val="008D6536"/>
    <w:rsid w:val="008E5886"/>
    <w:rsid w:val="008E7770"/>
    <w:rsid w:val="008F1C82"/>
    <w:rsid w:val="00930A69"/>
    <w:rsid w:val="00956EF5"/>
    <w:rsid w:val="00975861"/>
    <w:rsid w:val="009865E1"/>
    <w:rsid w:val="00987577"/>
    <w:rsid w:val="009A478E"/>
    <w:rsid w:val="009A6D80"/>
    <w:rsid w:val="009A72AA"/>
    <w:rsid w:val="009B13B7"/>
    <w:rsid w:val="009C228F"/>
    <w:rsid w:val="009C26E0"/>
    <w:rsid w:val="009C71C5"/>
    <w:rsid w:val="00A2451C"/>
    <w:rsid w:val="00A42398"/>
    <w:rsid w:val="00A640F2"/>
    <w:rsid w:val="00A642B3"/>
    <w:rsid w:val="00A67E2B"/>
    <w:rsid w:val="00A71367"/>
    <w:rsid w:val="00A747D9"/>
    <w:rsid w:val="00A835EA"/>
    <w:rsid w:val="00AB1B6E"/>
    <w:rsid w:val="00AB7B77"/>
    <w:rsid w:val="00AB7E96"/>
    <w:rsid w:val="00AE47D7"/>
    <w:rsid w:val="00AE78D2"/>
    <w:rsid w:val="00AF3437"/>
    <w:rsid w:val="00AF7A9F"/>
    <w:rsid w:val="00B10565"/>
    <w:rsid w:val="00B3382A"/>
    <w:rsid w:val="00B417BD"/>
    <w:rsid w:val="00B60858"/>
    <w:rsid w:val="00B61F99"/>
    <w:rsid w:val="00B72BBD"/>
    <w:rsid w:val="00B93933"/>
    <w:rsid w:val="00BC43EC"/>
    <w:rsid w:val="00BC529E"/>
    <w:rsid w:val="00BD78DD"/>
    <w:rsid w:val="00C069D9"/>
    <w:rsid w:val="00C11054"/>
    <w:rsid w:val="00C42C64"/>
    <w:rsid w:val="00C62B04"/>
    <w:rsid w:val="00C70D73"/>
    <w:rsid w:val="00CB4528"/>
    <w:rsid w:val="00CB5092"/>
    <w:rsid w:val="00CC029A"/>
    <w:rsid w:val="00CC217A"/>
    <w:rsid w:val="00CD1798"/>
    <w:rsid w:val="00D03079"/>
    <w:rsid w:val="00D13DAD"/>
    <w:rsid w:val="00D25A15"/>
    <w:rsid w:val="00D43FC2"/>
    <w:rsid w:val="00D45073"/>
    <w:rsid w:val="00D7178D"/>
    <w:rsid w:val="00D80C04"/>
    <w:rsid w:val="00D913BA"/>
    <w:rsid w:val="00D92D47"/>
    <w:rsid w:val="00D95B8D"/>
    <w:rsid w:val="00D96B38"/>
    <w:rsid w:val="00DA680A"/>
    <w:rsid w:val="00DB4C26"/>
    <w:rsid w:val="00DE02BA"/>
    <w:rsid w:val="00DE3DA3"/>
    <w:rsid w:val="00E0506C"/>
    <w:rsid w:val="00E06FFE"/>
    <w:rsid w:val="00E249EF"/>
    <w:rsid w:val="00E3054E"/>
    <w:rsid w:val="00E3107E"/>
    <w:rsid w:val="00E504A4"/>
    <w:rsid w:val="00E7497B"/>
    <w:rsid w:val="00E75DFE"/>
    <w:rsid w:val="00E816C9"/>
    <w:rsid w:val="00E97803"/>
    <w:rsid w:val="00ED3A13"/>
    <w:rsid w:val="00EF3297"/>
    <w:rsid w:val="00F20018"/>
    <w:rsid w:val="00F3113F"/>
    <w:rsid w:val="00F4216F"/>
    <w:rsid w:val="00F45E6D"/>
    <w:rsid w:val="00F51EAF"/>
    <w:rsid w:val="00F54FF6"/>
    <w:rsid w:val="00F553F7"/>
    <w:rsid w:val="00F71839"/>
    <w:rsid w:val="00F7247E"/>
    <w:rsid w:val="00F92BD8"/>
    <w:rsid w:val="00F94EC6"/>
    <w:rsid w:val="00FA201B"/>
    <w:rsid w:val="00FB231C"/>
    <w:rsid w:val="00FC3CFE"/>
    <w:rsid w:val="00FD43C8"/>
    <w:rsid w:val="00FD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Podrute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Tajništvo</dc:creator>
  <cp:lastModifiedBy>Zavrsje001</cp:lastModifiedBy>
  <cp:revision>2</cp:revision>
  <cp:lastPrinted>2018-01-19T09:05:00Z</cp:lastPrinted>
  <dcterms:created xsi:type="dcterms:W3CDTF">2018-01-22T08:52:00Z</dcterms:created>
  <dcterms:modified xsi:type="dcterms:W3CDTF">2018-01-22T08:52:00Z</dcterms:modified>
</cp:coreProperties>
</file>