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3" w:rsidRPr="005E3CD2" w:rsidRDefault="00DE0133" w:rsidP="00DE0133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:rsidR="00DE0133" w:rsidRPr="000C3312" w:rsidRDefault="00DE0133" w:rsidP="00DE013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ZAKLJUČCI</w:t>
      </w:r>
    </w:p>
    <w:p w:rsidR="00DE0133" w:rsidRPr="000C3312" w:rsidRDefault="005D19F4" w:rsidP="00DE013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="000C3312" w:rsidRPr="000C3312">
        <w:rPr>
          <w:rFonts w:ascii="Times New Roman" w:hAnsi="Times New Roman"/>
          <w:b/>
          <w:sz w:val="24"/>
          <w:szCs w:val="24"/>
          <w:lang w:val="hr-HR"/>
        </w:rPr>
        <w:t>.</w:t>
      </w:r>
      <w:r w:rsidR="00DE0133" w:rsidRPr="000C3312">
        <w:rPr>
          <w:rFonts w:ascii="Times New Roman" w:hAnsi="Times New Roman"/>
          <w:b/>
          <w:sz w:val="24"/>
          <w:szCs w:val="24"/>
          <w:lang w:val="hr-HR"/>
        </w:rPr>
        <w:t xml:space="preserve"> SJEDNICE ŠKOLSKOG ODBORA ODRŽANE</w:t>
      </w:r>
    </w:p>
    <w:p w:rsidR="00C6405D" w:rsidRPr="000C3312" w:rsidRDefault="00497ACE" w:rsidP="0073210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02.03</w:t>
      </w:r>
      <w:r w:rsidR="0073210E" w:rsidRPr="000C3312">
        <w:rPr>
          <w:rFonts w:ascii="Times New Roman" w:hAnsi="Times New Roman"/>
          <w:b/>
          <w:sz w:val="24"/>
          <w:szCs w:val="24"/>
          <w:lang w:val="hr-HR"/>
        </w:rPr>
        <w:t>.</w:t>
      </w:r>
      <w:r w:rsidR="006A2F97">
        <w:rPr>
          <w:rFonts w:ascii="Times New Roman" w:hAnsi="Times New Roman"/>
          <w:b/>
          <w:sz w:val="24"/>
          <w:szCs w:val="24"/>
          <w:lang w:val="hr-HR"/>
        </w:rPr>
        <w:t>2018</w:t>
      </w:r>
      <w:r w:rsidR="00A52B58" w:rsidRPr="000C3312">
        <w:rPr>
          <w:rFonts w:ascii="Times New Roman" w:hAnsi="Times New Roman"/>
          <w:b/>
          <w:sz w:val="24"/>
          <w:szCs w:val="24"/>
          <w:lang w:val="hr-HR"/>
        </w:rPr>
        <w:t>.</w:t>
      </w:r>
      <w:r w:rsidR="00DE0133" w:rsidRPr="000C3312">
        <w:rPr>
          <w:rFonts w:ascii="Times New Roman" w:hAnsi="Times New Roman"/>
          <w:b/>
          <w:sz w:val="24"/>
          <w:szCs w:val="24"/>
          <w:lang w:val="hr-HR"/>
        </w:rPr>
        <w:t xml:space="preserve"> GODINE U </w:t>
      </w:r>
      <w:r w:rsidR="00867DC5" w:rsidRPr="000C3312">
        <w:rPr>
          <w:rFonts w:ascii="Times New Roman" w:hAnsi="Times New Roman"/>
          <w:b/>
          <w:sz w:val="24"/>
          <w:szCs w:val="24"/>
          <w:lang w:val="hr-HR"/>
        </w:rPr>
        <w:t xml:space="preserve">OŠ </w:t>
      </w:r>
      <w:r w:rsidR="000C3312" w:rsidRPr="000C3312">
        <w:rPr>
          <w:rFonts w:ascii="Times New Roman" w:hAnsi="Times New Roman"/>
          <w:b/>
          <w:sz w:val="24"/>
          <w:szCs w:val="24"/>
          <w:lang w:val="hr-HR"/>
        </w:rPr>
        <w:t>„PODRUTE“</w:t>
      </w:r>
      <w:r w:rsidR="00867DC5" w:rsidRPr="000C3312">
        <w:rPr>
          <w:rFonts w:ascii="Times New Roman" w:hAnsi="Times New Roman"/>
          <w:b/>
          <w:sz w:val="24"/>
          <w:szCs w:val="24"/>
          <w:lang w:val="hr-HR"/>
        </w:rPr>
        <w:t xml:space="preserve"> U </w:t>
      </w:r>
      <w:r w:rsidR="006A2F97">
        <w:rPr>
          <w:rFonts w:ascii="Times New Roman" w:hAnsi="Times New Roman"/>
          <w:b/>
          <w:sz w:val="24"/>
          <w:szCs w:val="24"/>
          <w:lang w:val="hr-HR"/>
        </w:rPr>
        <w:t>14.3</w:t>
      </w:r>
      <w:r w:rsidR="0073210E" w:rsidRPr="000C3312">
        <w:rPr>
          <w:rFonts w:ascii="Times New Roman" w:hAnsi="Times New Roman"/>
          <w:b/>
          <w:sz w:val="24"/>
          <w:szCs w:val="24"/>
          <w:lang w:val="hr-HR"/>
        </w:rPr>
        <w:t>0</w:t>
      </w:r>
      <w:r w:rsidR="00DE0133" w:rsidRPr="000C3312">
        <w:rPr>
          <w:rFonts w:ascii="Times New Roman" w:hAnsi="Times New Roman"/>
          <w:b/>
          <w:sz w:val="24"/>
          <w:szCs w:val="24"/>
          <w:lang w:val="hr-HR"/>
        </w:rPr>
        <w:t xml:space="preserve"> SATI</w:t>
      </w:r>
    </w:p>
    <w:p w:rsidR="00C6405D" w:rsidRPr="000C3312" w:rsidRDefault="00C6405D" w:rsidP="00C6405D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6A2F97" w:rsidRDefault="006A2F97" w:rsidP="0073210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3210E" w:rsidRPr="000C3312" w:rsidRDefault="0073210E" w:rsidP="0073210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DNEVNI RED</w:t>
      </w:r>
    </w:p>
    <w:p w:rsidR="0073210E" w:rsidRPr="0073210E" w:rsidRDefault="0073210E" w:rsidP="0073210E">
      <w:pPr>
        <w:rPr>
          <w:rFonts w:ascii="Calibri" w:hAnsi="Calibri" w:cs="Calibri"/>
          <w:b/>
          <w:sz w:val="24"/>
          <w:szCs w:val="24"/>
          <w:lang w:val="hr-HR"/>
        </w:rPr>
      </w:pPr>
    </w:p>
    <w:p w:rsidR="0073210E" w:rsidRDefault="000C3312" w:rsidP="0073210E">
      <w:pPr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Usvajanje Zapisnika s prethodne sjednice</w:t>
      </w:r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2F97">
        <w:rPr>
          <w:rFonts w:ascii="Times New Roman" w:hAnsi="Times New Roman"/>
          <w:b/>
          <w:sz w:val="24"/>
          <w:szCs w:val="24"/>
        </w:rPr>
        <w:t>Davanje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suglasnosti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ravnateljici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prijem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radni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odnos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učitelja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/ice </w:t>
      </w:r>
      <w:proofErr w:type="spellStart"/>
      <w:r w:rsidR="005D19F4">
        <w:rPr>
          <w:rFonts w:ascii="Times New Roman" w:hAnsi="Times New Roman"/>
          <w:b/>
          <w:sz w:val="24"/>
          <w:szCs w:val="24"/>
        </w:rPr>
        <w:t>prirode</w:t>
      </w:r>
      <w:proofErr w:type="spellEnd"/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2F97">
        <w:rPr>
          <w:rFonts w:ascii="Times New Roman" w:hAnsi="Times New Roman"/>
          <w:b/>
          <w:sz w:val="24"/>
          <w:szCs w:val="24"/>
        </w:rPr>
        <w:t>Davanje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suglasnosti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ravnateljici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prijem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radni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odnos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učitelja</w:t>
      </w:r>
      <w:proofErr w:type="spellEnd"/>
      <w:r w:rsidRPr="006A2F97">
        <w:rPr>
          <w:rFonts w:ascii="Times New Roman" w:hAnsi="Times New Roman"/>
          <w:b/>
          <w:sz w:val="24"/>
          <w:szCs w:val="24"/>
        </w:rPr>
        <w:t xml:space="preserve">/ice </w:t>
      </w:r>
      <w:proofErr w:type="spellStart"/>
      <w:r w:rsidRPr="006A2F97">
        <w:rPr>
          <w:rFonts w:ascii="Times New Roman" w:hAnsi="Times New Roman"/>
          <w:b/>
          <w:sz w:val="24"/>
          <w:szCs w:val="24"/>
        </w:rPr>
        <w:t>geografije</w:t>
      </w:r>
      <w:proofErr w:type="spellEnd"/>
    </w:p>
    <w:p w:rsidR="006A2F97" w:rsidRPr="006A2F97" w:rsidRDefault="005D19F4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Prihvaćanje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Financijskog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izvješća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/>
          <w:b/>
          <w:sz w:val="24"/>
          <w:szCs w:val="24"/>
        </w:rPr>
        <w:t>godinu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donošenje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Odluke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</w:rPr>
        <w:t>raspodjeli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rezultata</w:t>
      </w:r>
      <w:proofErr w:type="spellEnd"/>
    </w:p>
    <w:p w:rsidR="0073210E" w:rsidRDefault="000C3312" w:rsidP="0073210E">
      <w:pPr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6A2F97">
        <w:rPr>
          <w:rFonts w:ascii="Times New Roman" w:hAnsi="Times New Roman"/>
          <w:b/>
          <w:sz w:val="24"/>
          <w:szCs w:val="24"/>
          <w:lang w:val="hr-HR"/>
        </w:rPr>
        <w:t>Pitanja i prijedlozi</w:t>
      </w:r>
    </w:p>
    <w:p w:rsidR="007040AC" w:rsidRDefault="007040AC" w:rsidP="007040AC">
      <w:pPr>
        <w:ind w:left="710"/>
        <w:rPr>
          <w:rFonts w:ascii="Times New Roman" w:hAnsi="Times New Roman"/>
          <w:b/>
          <w:sz w:val="24"/>
          <w:szCs w:val="24"/>
          <w:lang w:val="hr-HR"/>
        </w:rPr>
      </w:pPr>
    </w:p>
    <w:p w:rsidR="005D19F4" w:rsidRDefault="005D19F4" w:rsidP="005D19F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 Školskog odbora predložio je dopunu dnevnog reda točka 5.</w:t>
      </w:r>
    </w:p>
    <w:p w:rsidR="005D19F4" w:rsidRPr="000C3312" w:rsidRDefault="005D19F4" w:rsidP="005D19F4">
      <w:pPr>
        <w:overflowPunct/>
        <w:autoSpaceDE/>
        <w:autoSpaceDN/>
        <w:adjustRightInd/>
        <w:ind w:left="107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Pr="003060A9">
        <w:rPr>
          <w:rFonts w:ascii="Times New Roman" w:hAnsi="Times New Roman"/>
          <w:b/>
          <w:sz w:val="22"/>
          <w:szCs w:val="22"/>
          <w:lang w:val="hr-HR" w:eastAsia="hr-H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Donošenje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Pravilnika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</w:rPr>
        <w:t>izmjeni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Pravilnika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</w:rPr>
        <w:t>provedbi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</w:p>
    <w:p w:rsidR="005D19F4" w:rsidRPr="000C3312" w:rsidRDefault="007A7337" w:rsidP="005D19F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Dosadašnja točka 5. postaje točka 6</w:t>
      </w:r>
      <w:r w:rsidR="005D19F4">
        <w:rPr>
          <w:rFonts w:ascii="Times New Roman" w:hAnsi="Times New Roman"/>
          <w:sz w:val="24"/>
          <w:szCs w:val="24"/>
          <w:lang w:val="hr-HR"/>
        </w:rPr>
        <w:t>.</w:t>
      </w:r>
    </w:p>
    <w:p w:rsidR="00497ACE" w:rsidRDefault="00497ACE" w:rsidP="005D19F4">
      <w:pPr>
        <w:rPr>
          <w:rFonts w:ascii="Times New Roman" w:hAnsi="Times New Roman"/>
          <w:sz w:val="24"/>
          <w:szCs w:val="24"/>
          <w:lang w:val="hr-HR"/>
        </w:rPr>
      </w:pPr>
    </w:p>
    <w:p w:rsidR="005D19F4" w:rsidRPr="000C3312" w:rsidRDefault="005D19F4" w:rsidP="005D19F4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sz w:val="24"/>
          <w:szCs w:val="24"/>
          <w:lang w:val="hr-HR"/>
        </w:rPr>
        <w:t>Dnevni red je</w:t>
      </w:r>
      <w:r>
        <w:rPr>
          <w:rFonts w:ascii="Times New Roman" w:hAnsi="Times New Roman"/>
          <w:sz w:val="24"/>
          <w:szCs w:val="24"/>
          <w:lang w:val="hr-HR"/>
        </w:rPr>
        <w:t xml:space="preserve"> uz nadopunu</w:t>
      </w:r>
      <w:r w:rsidRPr="000C3312">
        <w:rPr>
          <w:rFonts w:ascii="Times New Roman" w:hAnsi="Times New Roman"/>
          <w:sz w:val="24"/>
          <w:szCs w:val="24"/>
          <w:lang w:val="hr-HR"/>
        </w:rPr>
        <w:t xml:space="preserve"> jednoglasno prihvaćen. </w:t>
      </w:r>
    </w:p>
    <w:p w:rsidR="006A2F97" w:rsidRPr="006A2F97" w:rsidRDefault="006A2F97" w:rsidP="006A2F97">
      <w:pPr>
        <w:ind w:left="710"/>
        <w:rPr>
          <w:rFonts w:ascii="Times New Roman" w:hAnsi="Times New Roman"/>
          <w:b/>
          <w:sz w:val="24"/>
          <w:szCs w:val="24"/>
          <w:lang w:val="hr-HR"/>
        </w:rPr>
      </w:pPr>
    </w:p>
    <w:p w:rsidR="006A2F97" w:rsidRDefault="006A2F97" w:rsidP="0073210E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73210E" w:rsidRPr="000C3312" w:rsidRDefault="0073210E" w:rsidP="0073210E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Ad 1.</w:t>
      </w:r>
      <w:r w:rsidRPr="000C331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C3312">
        <w:rPr>
          <w:rFonts w:ascii="Times New Roman" w:hAnsi="Times New Roman"/>
          <w:b/>
          <w:sz w:val="24"/>
          <w:szCs w:val="24"/>
          <w:lang w:val="hr-HR"/>
        </w:rPr>
        <w:t>Zaključak</w:t>
      </w:r>
      <w:r w:rsidRPr="000C3312">
        <w:rPr>
          <w:rFonts w:ascii="Times New Roman" w:hAnsi="Times New Roman"/>
          <w:sz w:val="24"/>
          <w:szCs w:val="24"/>
          <w:lang w:val="hr-HR"/>
        </w:rPr>
        <w:t xml:space="preserve">: Školski odbor jednoglasno </w:t>
      </w:r>
      <w:r w:rsidR="000C3312" w:rsidRPr="000C3312">
        <w:rPr>
          <w:rFonts w:ascii="Times New Roman" w:hAnsi="Times New Roman"/>
          <w:sz w:val="24"/>
          <w:szCs w:val="24"/>
          <w:lang w:val="hr-HR"/>
        </w:rPr>
        <w:t xml:space="preserve">prihvaća </w:t>
      </w:r>
      <w:r w:rsidR="004774D7">
        <w:rPr>
          <w:rFonts w:ascii="Times New Roman" w:hAnsi="Times New Roman"/>
          <w:sz w:val="24"/>
          <w:szCs w:val="24"/>
          <w:lang w:val="hr-HR"/>
        </w:rPr>
        <w:t>Z</w:t>
      </w:r>
      <w:r w:rsidR="000C3312" w:rsidRPr="000C3312">
        <w:rPr>
          <w:rFonts w:ascii="Times New Roman" w:hAnsi="Times New Roman"/>
          <w:sz w:val="24"/>
          <w:szCs w:val="24"/>
          <w:lang w:val="hr-HR"/>
        </w:rPr>
        <w:t>apisnik s prethodne sjednice.</w:t>
      </w:r>
    </w:p>
    <w:p w:rsidR="000C3312" w:rsidRPr="000C3312" w:rsidRDefault="000C3312" w:rsidP="0073210E">
      <w:pPr>
        <w:rPr>
          <w:rFonts w:ascii="Times New Roman" w:hAnsi="Times New Roman"/>
          <w:sz w:val="24"/>
          <w:szCs w:val="24"/>
          <w:lang w:val="hr-HR"/>
        </w:rPr>
      </w:pPr>
    </w:p>
    <w:p w:rsidR="000C3312" w:rsidRPr="000C3312" w:rsidRDefault="000C3312" w:rsidP="000C3312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Ad 2</w:t>
      </w:r>
      <w:r w:rsidR="0073210E" w:rsidRPr="000C3312">
        <w:rPr>
          <w:rFonts w:ascii="Times New Roman" w:hAnsi="Times New Roman"/>
          <w:b/>
          <w:sz w:val="24"/>
          <w:szCs w:val="24"/>
          <w:lang w:val="hr-HR"/>
        </w:rPr>
        <w:t xml:space="preserve">. Zaključak: </w:t>
      </w:r>
      <w:r w:rsidR="0073210E" w:rsidRPr="000C3312">
        <w:rPr>
          <w:rFonts w:ascii="Times New Roman" w:hAnsi="Times New Roman"/>
          <w:sz w:val="24"/>
          <w:szCs w:val="24"/>
          <w:lang w:val="hr-HR"/>
        </w:rPr>
        <w:t xml:space="preserve"> Školski odbor jednoglasno </w:t>
      </w:r>
      <w:r w:rsidR="006A2F97">
        <w:rPr>
          <w:rFonts w:ascii="Times New Roman" w:hAnsi="Times New Roman"/>
          <w:sz w:val="24"/>
          <w:szCs w:val="24"/>
          <w:lang w:val="hr-HR"/>
        </w:rPr>
        <w:t>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suglasnost ravnateljici za prijem u radni odnos </w:t>
      </w:r>
      <w:r w:rsidR="001226E3">
        <w:rPr>
          <w:rFonts w:ascii="Times New Roman" w:hAnsi="Times New Roman"/>
          <w:sz w:val="24"/>
          <w:szCs w:val="24"/>
          <w:lang w:val="hr-HR"/>
        </w:rPr>
        <w:t>Mije Sučića</w:t>
      </w:r>
      <w:r w:rsidR="00ED16AD">
        <w:rPr>
          <w:rFonts w:ascii="Times New Roman" w:hAnsi="Times New Roman"/>
          <w:sz w:val="24"/>
          <w:szCs w:val="24"/>
          <w:lang w:val="hr-HR"/>
        </w:rPr>
        <w:t>, na nepuno, određeno radno vrijeme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do 5 mjeseci</w:t>
      </w:r>
      <w:r w:rsidR="007040AC">
        <w:rPr>
          <w:rFonts w:ascii="Times New Roman" w:hAnsi="Times New Roman"/>
          <w:sz w:val="24"/>
          <w:szCs w:val="24"/>
          <w:lang w:val="hr-HR"/>
        </w:rPr>
        <w:t>,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radno mjesto učitelja </w:t>
      </w:r>
      <w:r w:rsidR="005D19F4">
        <w:rPr>
          <w:rFonts w:ascii="Times New Roman" w:hAnsi="Times New Roman"/>
          <w:sz w:val="24"/>
          <w:szCs w:val="24"/>
          <w:lang w:val="hr-HR"/>
        </w:rPr>
        <w:t>prirode</w:t>
      </w:r>
    </w:p>
    <w:p w:rsidR="006A2F97" w:rsidRDefault="0073210E" w:rsidP="006A2F97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060A9" w:rsidRPr="003060A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A2F97" w:rsidRDefault="005D19F4" w:rsidP="006A2F9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 3</w:t>
      </w:r>
      <w:r w:rsidR="006A2F97" w:rsidRPr="006A2F97">
        <w:rPr>
          <w:rFonts w:ascii="Times New Roman" w:hAnsi="Times New Roman"/>
          <w:b/>
          <w:sz w:val="24"/>
          <w:szCs w:val="24"/>
          <w:lang w:val="hr-HR"/>
        </w:rPr>
        <w:t>.</w:t>
      </w:r>
      <w:r w:rsidR="006A2F97">
        <w:rPr>
          <w:rFonts w:ascii="Times New Roman" w:hAnsi="Times New Roman"/>
          <w:b/>
          <w:sz w:val="24"/>
          <w:szCs w:val="24"/>
          <w:lang w:val="hr-HR"/>
        </w:rPr>
        <w:t xml:space="preserve"> Zaključak: </w:t>
      </w:r>
      <w:r w:rsidR="006A2F97">
        <w:rPr>
          <w:rFonts w:ascii="Times New Roman" w:hAnsi="Times New Roman"/>
          <w:sz w:val="24"/>
          <w:szCs w:val="24"/>
          <w:lang w:val="hr-HR"/>
        </w:rPr>
        <w:t>Školski odbor jednoglasno 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suglasnost ravnateljici za prijem u radni odnos </w:t>
      </w:r>
      <w:r w:rsidR="001226E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Martine Harjač</w:t>
      </w:r>
      <w:r w:rsidR="001226E3">
        <w:rPr>
          <w:rFonts w:ascii="Times New Roman" w:hAnsi="Times New Roman"/>
          <w:sz w:val="24"/>
          <w:szCs w:val="24"/>
          <w:lang w:val="hr-HR"/>
        </w:rPr>
        <w:t>,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nepuno, određeno radno vrijeme 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do </w:t>
      </w:r>
      <w:r w:rsidR="0064391F">
        <w:rPr>
          <w:rFonts w:ascii="Times New Roman" w:hAnsi="Times New Roman"/>
          <w:sz w:val="24"/>
          <w:szCs w:val="24"/>
          <w:lang w:val="hr-HR"/>
        </w:rPr>
        <w:t>povratka učiteljice Danijele Harmicar na rad, na radno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mjesto učiteljice geografije</w:t>
      </w:r>
    </w:p>
    <w:p w:rsidR="006A2F97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ED16AD" w:rsidRDefault="005D19F4" w:rsidP="006A2F9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 4.</w:t>
      </w:r>
      <w:r w:rsidR="006A2F97" w:rsidRPr="006A2F97">
        <w:rPr>
          <w:rFonts w:ascii="Times New Roman" w:hAnsi="Times New Roman"/>
          <w:b/>
          <w:sz w:val="24"/>
          <w:szCs w:val="24"/>
          <w:lang w:val="hr-HR"/>
        </w:rPr>
        <w:t xml:space="preserve"> Zaključak:</w:t>
      </w:r>
      <w:r w:rsidR="006A2F97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Školski odbor jednoglasno </w:t>
      </w:r>
      <w:r>
        <w:rPr>
          <w:rFonts w:ascii="Times New Roman" w:hAnsi="Times New Roman"/>
          <w:sz w:val="24"/>
          <w:szCs w:val="24"/>
          <w:lang w:val="hr-HR"/>
        </w:rPr>
        <w:t>prihvaća Financijsko izvješće za 2017. godinu i donosi Odluku o raspodjeli rezultata</w:t>
      </w:r>
    </w:p>
    <w:p w:rsidR="005D19F4" w:rsidRPr="006A2F97" w:rsidRDefault="005D19F4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1226E3" w:rsidRDefault="005D19F4" w:rsidP="006A2F9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 5</w:t>
      </w:r>
      <w:r w:rsidR="001226E3" w:rsidRPr="001226E3">
        <w:rPr>
          <w:rFonts w:ascii="Times New Roman" w:hAnsi="Times New Roman"/>
          <w:b/>
          <w:sz w:val="24"/>
          <w:szCs w:val="24"/>
          <w:lang w:val="hr-HR"/>
        </w:rPr>
        <w:t>. Zaključak:</w:t>
      </w:r>
      <w:r w:rsidR="001226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A7337">
        <w:rPr>
          <w:rFonts w:ascii="Times New Roman" w:hAnsi="Times New Roman"/>
          <w:sz w:val="24"/>
          <w:szCs w:val="24"/>
          <w:lang w:val="hr-HR"/>
        </w:rPr>
        <w:t>Školski odbor jednoglasno donosi Pravilnik o izmjeni Pravilnika o provedbi postupka jednostavne nabave</w:t>
      </w:r>
    </w:p>
    <w:p w:rsidR="007A7337" w:rsidRDefault="007A7337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7A7337" w:rsidRPr="006A2F97" w:rsidRDefault="007A7337" w:rsidP="006A2F97">
      <w:pPr>
        <w:rPr>
          <w:rFonts w:ascii="Times New Roman" w:hAnsi="Times New Roman"/>
          <w:sz w:val="24"/>
          <w:szCs w:val="24"/>
          <w:lang w:val="hr-HR"/>
        </w:rPr>
      </w:pPr>
      <w:r w:rsidRPr="007A7337">
        <w:rPr>
          <w:rFonts w:ascii="Times New Roman" w:hAnsi="Times New Roman"/>
          <w:b/>
          <w:sz w:val="24"/>
          <w:szCs w:val="24"/>
          <w:lang w:val="hr-HR"/>
        </w:rPr>
        <w:t>Ad 6. Zaključak:</w:t>
      </w:r>
      <w:r>
        <w:rPr>
          <w:rFonts w:ascii="Times New Roman" w:hAnsi="Times New Roman"/>
          <w:sz w:val="24"/>
          <w:szCs w:val="24"/>
          <w:lang w:val="hr-HR"/>
        </w:rPr>
        <w:t xml:space="preserve"> Pitanja i prijedloga nije bilo</w:t>
      </w:r>
      <w:r w:rsidR="00497ACE">
        <w:rPr>
          <w:rFonts w:ascii="Times New Roman" w:hAnsi="Times New Roman"/>
          <w:sz w:val="24"/>
          <w:szCs w:val="24"/>
          <w:lang w:val="hr-HR"/>
        </w:rPr>
        <w:t>.</w:t>
      </w:r>
    </w:p>
    <w:p w:rsidR="00112061" w:rsidRDefault="00112061" w:rsidP="003060A9">
      <w:pPr>
        <w:rPr>
          <w:rFonts w:ascii="Times New Roman" w:hAnsi="Times New Roman"/>
          <w:sz w:val="24"/>
          <w:szCs w:val="24"/>
          <w:lang w:val="hr-HR"/>
        </w:rPr>
      </w:pPr>
    </w:p>
    <w:sectPr w:rsidR="00112061" w:rsidSect="0073210E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00"/>
    <w:multiLevelType w:val="hybridMultilevel"/>
    <w:tmpl w:val="504AB8D8"/>
    <w:lvl w:ilvl="0" w:tplc="29BEB932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A73ED"/>
    <w:multiLevelType w:val="hybridMultilevel"/>
    <w:tmpl w:val="08D4F3FC"/>
    <w:lvl w:ilvl="0" w:tplc="42A2D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C187C"/>
    <w:multiLevelType w:val="hybridMultilevel"/>
    <w:tmpl w:val="F13646FE"/>
    <w:lvl w:ilvl="0" w:tplc="269ED91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3E82"/>
    <w:multiLevelType w:val="multilevel"/>
    <w:tmpl w:val="9B3CCB82"/>
    <w:lvl w:ilvl="0">
      <w:start w:val="1"/>
      <w:numFmt w:val="decimalZero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S Sans Serif" w:eastAsia="Times New Roman" w:hAnsi="MS Sans Serif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11426F"/>
    <w:multiLevelType w:val="hybridMultilevel"/>
    <w:tmpl w:val="D2188F0E"/>
    <w:lvl w:ilvl="0" w:tplc="C8E22CB0">
      <w:start w:val="3"/>
      <w:numFmt w:val="decimalZero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5A50951"/>
    <w:multiLevelType w:val="hybridMultilevel"/>
    <w:tmpl w:val="0EC633F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CEE65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36B0E"/>
    <w:multiLevelType w:val="hybridMultilevel"/>
    <w:tmpl w:val="90AEC742"/>
    <w:lvl w:ilvl="0" w:tplc="F0EC26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415A2"/>
    <w:multiLevelType w:val="hybridMultilevel"/>
    <w:tmpl w:val="D96C8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C0A60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03A02"/>
    <w:multiLevelType w:val="hybridMultilevel"/>
    <w:tmpl w:val="9B3CCB82"/>
    <w:lvl w:ilvl="0" w:tplc="49361D32">
      <w:start w:val="1"/>
      <w:numFmt w:val="decimalZero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1BAEA7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S Sans Serif" w:eastAsia="Times New Roman" w:hAnsi="MS Sans Serif" w:cs="Times New Roman" w:hint="default"/>
      </w:rPr>
    </w:lvl>
    <w:lvl w:ilvl="2" w:tplc="BAB2E144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B516C86"/>
    <w:multiLevelType w:val="hybridMultilevel"/>
    <w:tmpl w:val="FE12B632"/>
    <w:lvl w:ilvl="0" w:tplc="276A928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072F6"/>
    <w:multiLevelType w:val="hybridMultilevel"/>
    <w:tmpl w:val="9C748BFE"/>
    <w:lvl w:ilvl="0" w:tplc="D654D78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315AA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E5131"/>
    <w:multiLevelType w:val="hybridMultilevel"/>
    <w:tmpl w:val="CB120290"/>
    <w:lvl w:ilvl="0" w:tplc="93E07B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2695F"/>
    <w:multiLevelType w:val="hybridMultilevel"/>
    <w:tmpl w:val="FF0630E2"/>
    <w:lvl w:ilvl="0" w:tplc="EA3822B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5C9301C"/>
    <w:multiLevelType w:val="hybridMultilevel"/>
    <w:tmpl w:val="667062E4"/>
    <w:lvl w:ilvl="0" w:tplc="364EC3FE">
      <w:start w:val="2"/>
      <w:numFmt w:val="bullet"/>
      <w:lvlText w:val="-"/>
      <w:lvlJc w:val="left"/>
      <w:pPr>
        <w:ind w:left="1428" w:hanging="360"/>
      </w:pPr>
      <w:rPr>
        <w:rFonts w:ascii="MS Sans Serif" w:eastAsia="Times New Roman" w:hAnsi="MS Sans Serif" w:cs="Aria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300CB6"/>
    <w:multiLevelType w:val="hybridMultilevel"/>
    <w:tmpl w:val="3FCA7A94"/>
    <w:lvl w:ilvl="0" w:tplc="DC52C306">
      <w:start w:val="4"/>
      <w:numFmt w:val="decimalZero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AFE5348"/>
    <w:multiLevelType w:val="hybridMultilevel"/>
    <w:tmpl w:val="42DA33DA"/>
    <w:lvl w:ilvl="0" w:tplc="7B90E67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90C1B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Sans Serif" w:eastAsia="Times New Roman" w:hAnsi="MS Sans Serif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00043"/>
    <w:multiLevelType w:val="hybridMultilevel"/>
    <w:tmpl w:val="668EC65A"/>
    <w:lvl w:ilvl="0" w:tplc="A960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F4092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44632"/>
    <w:multiLevelType w:val="hybridMultilevel"/>
    <w:tmpl w:val="C630A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E1134"/>
    <w:multiLevelType w:val="hybridMultilevel"/>
    <w:tmpl w:val="11A2F90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54593"/>
    <w:multiLevelType w:val="hybridMultilevel"/>
    <w:tmpl w:val="8A208F0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7A64D6"/>
    <w:multiLevelType w:val="hybridMultilevel"/>
    <w:tmpl w:val="7D7EE2D4"/>
    <w:lvl w:ilvl="0" w:tplc="72905AA2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MS Sans Serif" w:eastAsia="Times New Roman" w:hAnsi="MS Sans Serif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52D50344"/>
    <w:multiLevelType w:val="hybridMultilevel"/>
    <w:tmpl w:val="0450ABD8"/>
    <w:lvl w:ilvl="0" w:tplc="4FCA7BF6">
      <w:start w:val="5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0C0F67"/>
    <w:multiLevelType w:val="hybridMultilevel"/>
    <w:tmpl w:val="2522D9BE"/>
    <w:lvl w:ilvl="0" w:tplc="041A000F">
      <w:start w:val="1"/>
      <w:numFmt w:val="decimal"/>
      <w:lvlText w:val="%1."/>
      <w:lvlJc w:val="left"/>
      <w:pPr>
        <w:ind w:left="1740" w:hanging="360"/>
      </w:p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>
    <w:nsid w:val="5D960BD6"/>
    <w:multiLevelType w:val="hybridMultilevel"/>
    <w:tmpl w:val="6A188E6E"/>
    <w:lvl w:ilvl="0" w:tplc="8056D14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700F6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013FC"/>
    <w:multiLevelType w:val="hybridMultilevel"/>
    <w:tmpl w:val="E8629142"/>
    <w:lvl w:ilvl="0" w:tplc="0FE2AF6A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37F58"/>
    <w:multiLevelType w:val="hybridMultilevel"/>
    <w:tmpl w:val="524A3BDE"/>
    <w:lvl w:ilvl="0" w:tplc="8292AED2">
      <w:start w:val="1"/>
      <w:numFmt w:val="decimalZero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00C72"/>
    <w:multiLevelType w:val="hybridMultilevel"/>
    <w:tmpl w:val="6996010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A35B38"/>
    <w:multiLevelType w:val="hybridMultilevel"/>
    <w:tmpl w:val="4CAE4728"/>
    <w:lvl w:ilvl="0" w:tplc="011E12E6">
      <w:start w:val="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B55A1"/>
    <w:multiLevelType w:val="hybridMultilevel"/>
    <w:tmpl w:val="A6F6979E"/>
    <w:lvl w:ilvl="0" w:tplc="ECB69F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F07D4"/>
    <w:multiLevelType w:val="hybridMultilevel"/>
    <w:tmpl w:val="EC7ABECC"/>
    <w:lvl w:ilvl="0" w:tplc="81B21F7A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3063E"/>
    <w:multiLevelType w:val="hybridMultilevel"/>
    <w:tmpl w:val="5756DA3E"/>
    <w:lvl w:ilvl="0" w:tplc="8FE6E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C505A6F"/>
    <w:multiLevelType w:val="hybridMultilevel"/>
    <w:tmpl w:val="F216E146"/>
    <w:lvl w:ilvl="0" w:tplc="EFA401F2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6"/>
  </w:num>
  <w:num w:numId="9">
    <w:abstractNumId w:val="3"/>
  </w:num>
  <w:num w:numId="10">
    <w:abstractNumId w:val="1"/>
  </w:num>
  <w:num w:numId="11">
    <w:abstractNumId w:val="2"/>
  </w:num>
  <w:num w:numId="12">
    <w:abstractNumId w:val="17"/>
  </w:num>
  <w:num w:numId="13">
    <w:abstractNumId w:val="18"/>
  </w:num>
  <w:num w:numId="14">
    <w:abstractNumId w:val="32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0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0"/>
  </w:num>
  <w:num w:numId="38">
    <w:abstractNumId w:val="11"/>
  </w:num>
  <w:num w:numId="39">
    <w:abstractNumId w:val="20"/>
  </w:num>
  <w:num w:numId="40">
    <w:abstractNumId w:val="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47F7F"/>
    <w:rsid w:val="000052AD"/>
    <w:rsid w:val="00044566"/>
    <w:rsid w:val="000529E3"/>
    <w:rsid w:val="00063F3D"/>
    <w:rsid w:val="00087890"/>
    <w:rsid w:val="000C3312"/>
    <w:rsid w:val="000C5AA0"/>
    <w:rsid w:val="000D366A"/>
    <w:rsid w:val="000E3986"/>
    <w:rsid w:val="00112061"/>
    <w:rsid w:val="001226E3"/>
    <w:rsid w:val="0013503F"/>
    <w:rsid w:val="0014759E"/>
    <w:rsid w:val="001A0614"/>
    <w:rsid w:val="001E4894"/>
    <w:rsid w:val="00202215"/>
    <w:rsid w:val="00227CB0"/>
    <w:rsid w:val="00234520"/>
    <w:rsid w:val="00280E10"/>
    <w:rsid w:val="00283296"/>
    <w:rsid w:val="002F462D"/>
    <w:rsid w:val="003060A9"/>
    <w:rsid w:val="00326F4E"/>
    <w:rsid w:val="0033671A"/>
    <w:rsid w:val="00356ABC"/>
    <w:rsid w:val="003731B9"/>
    <w:rsid w:val="00387157"/>
    <w:rsid w:val="003B1F8C"/>
    <w:rsid w:val="004023BC"/>
    <w:rsid w:val="004143CC"/>
    <w:rsid w:val="004162B7"/>
    <w:rsid w:val="00421B72"/>
    <w:rsid w:val="00422401"/>
    <w:rsid w:val="00450E97"/>
    <w:rsid w:val="004774D7"/>
    <w:rsid w:val="00483A54"/>
    <w:rsid w:val="00497ACE"/>
    <w:rsid w:val="004A505D"/>
    <w:rsid w:val="004A52E2"/>
    <w:rsid w:val="004E5EBD"/>
    <w:rsid w:val="004F4101"/>
    <w:rsid w:val="005170AE"/>
    <w:rsid w:val="005301A5"/>
    <w:rsid w:val="005302B0"/>
    <w:rsid w:val="0053119A"/>
    <w:rsid w:val="00561E03"/>
    <w:rsid w:val="00563D99"/>
    <w:rsid w:val="005A1954"/>
    <w:rsid w:val="005D19F4"/>
    <w:rsid w:val="005E2F47"/>
    <w:rsid w:val="005E3CD2"/>
    <w:rsid w:val="005E43BC"/>
    <w:rsid w:val="005F7E94"/>
    <w:rsid w:val="0061580B"/>
    <w:rsid w:val="00630536"/>
    <w:rsid w:val="0064391F"/>
    <w:rsid w:val="0065159C"/>
    <w:rsid w:val="00655734"/>
    <w:rsid w:val="00663DDB"/>
    <w:rsid w:val="0067584A"/>
    <w:rsid w:val="00682444"/>
    <w:rsid w:val="00685C2E"/>
    <w:rsid w:val="00694435"/>
    <w:rsid w:val="006A2F97"/>
    <w:rsid w:val="007040AC"/>
    <w:rsid w:val="0071247F"/>
    <w:rsid w:val="00720102"/>
    <w:rsid w:val="0073210E"/>
    <w:rsid w:val="00732BE1"/>
    <w:rsid w:val="007870C2"/>
    <w:rsid w:val="007A7337"/>
    <w:rsid w:val="007C1BB7"/>
    <w:rsid w:val="007C38D6"/>
    <w:rsid w:val="007C6BE5"/>
    <w:rsid w:val="007D0309"/>
    <w:rsid w:val="007D470B"/>
    <w:rsid w:val="007E6C8C"/>
    <w:rsid w:val="00810EB7"/>
    <w:rsid w:val="008115B4"/>
    <w:rsid w:val="008301DD"/>
    <w:rsid w:val="008354D8"/>
    <w:rsid w:val="00847F7F"/>
    <w:rsid w:val="00867DC5"/>
    <w:rsid w:val="00897209"/>
    <w:rsid w:val="008C57DC"/>
    <w:rsid w:val="008D0237"/>
    <w:rsid w:val="009060D9"/>
    <w:rsid w:val="00921A65"/>
    <w:rsid w:val="00933FD9"/>
    <w:rsid w:val="00935ED4"/>
    <w:rsid w:val="00951233"/>
    <w:rsid w:val="00981EC2"/>
    <w:rsid w:val="00991515"/>
    <w:rsid w:val="009A1BF6"/>
    <w:rsid w:val="009C6498"/>
    <w:rsid w:val="00A03E62"/>
    <w:rsid w:val="00A07F3B"/>
    <w:rsid w:val="00A14153"/>
    <w:rsid w:val="00A25A0A"/>
    <w:rsid w:val="00A40F37"/>
    <w:rsid w:val="00A52B58"/>
    <w:rsid w:val="00AB1580"/>
    <w:rsid w:val="00AD6A1B"/>
    <w:rsid w:val="00B22D9B"/>
    <w:rsid w:val="00B369C9"/>
    <w:rsid w:val="00B54565"/>
    <w:rsid w:val="00B603E1"/>
    <w:rsid w:val="00C10814"/>
    <w:rsid w:val="00C1712D"/>
    <w:rsid w:val="00C21367"/>
    <w:rsid w:val="00C21FB3"/>
    <w:rsid w:val="00C45520"/>
    <w:rsid w:val="00C6405D"/>
    <w:rsid w:val="00C76581"/>
    <w:rsid w:val="00C77400"/>
    <w:rsid w:val="00C775EA"/>
    <w:rsid w:val="00C951F6"/>
    <w:rsid w:val="00CA75E6"/>
    <w:rsid w:val="00D07B5C"/>
    <w:rsid w:val="00D80B93"/>
    <w:rsid w:val="00DB7B36"/>
    <w:rsid w:val="00DD168C"/>
    <w:rsid w:val="00DD3E24"/>
    <w:rsid w:val="00DE0133"/>
    <w:rsid w:val="00DF09A3"/>
    <w:rsid w:val="00E17229"/>
    <w:rsid w:val="00E22F82"/>
    <w:rsid w:val="00E31F28"/>
    <w:rsid w:val="00E650AE"/>
    <w:rsid w:val="00E66405"/>
    <w:rsid w:val="00E743BF"/>
    <w:rsid w:val="00E74551"/>
    <w:rsid w:val="00E929BA"/>
    <w:rsid w:val="00E964C8"/>
    <w:rsid w:val="00EB537F"/>
    <w:rsid w:val="00EC5269"/>
    <w:rsid w:val="00ED16AD"/>
    <w:rsid w:val="00F000D1"/>
    <w:rsid w:val="00F14854"/>
    <w:rsid w:val="00F14DF2"/>
    <w:rsid w:val="00F40236"/>
    <w:rsid w:val="00F70796"/>
    <w:rsid w:val="00F9491A"/>
    <w:rsid w:val="00FB5929"/>
    <w:rsid w:val="00FD21BD"/>
    <w:rsid w:val="00FE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F7F"/>
    <w:pPr>
      <w:overflowPunct w:val="0"/>
      <w:autoSpaceDE w:val="0"/>
      <w:autoSpaceDN w:val="0"/>
      <w:adjustRightInd w:val="0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qFormat/>
    <w:rsid w:val="00847F7F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27CB0"/>
    <w:pPr>
      <w:ind w:left="708"/>
    </w:pPr>
  </w:style>
  <w:style w:type="paragraph" w:styleId="BalloonText">
    <w:name w:val="Balloon Text"/>
    <w:basedOn w:val="Normal"/>
    <w:link w:val="BalloonTextChar"/>
    <w:rsid w:val="00ED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16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PC</dc:creator>
  <cp:lastModifiedBy>OS Podrute</cp:lastModifiedBy>
  <cp:revision>2</cp:revision>
  <cp:lastPrinted>2018-03-06T09:08:00Z</cp:lastPrinted>
  <dcterms:created xsi:type="dcterms:W3CDTF">2018-03-06T10:33:00Z</dcterms:created>
  <dcterms:modified xsi:type="dcterms:W3CDTF">2018-03-06T10:33:00Z</dcterms:modified>
</cp:coreProperties>
</file>