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57C4" w14:textId="77777777" w:rsidR="006A6647" w:rsidRPr="00A305F1" w:rsidRDefault="001755B6" w:rsidP="006A66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ZAHTJEV</w:t>
      </w:r>
    </w:p>
    <w:p w14:paraId="1042BB8B" w14:textId="3721CE63" w:rsidR="006A6647" w:rsidRPr="00CF5D30" w:rsidRDefault="00A305F1" w:rsidP="006A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oslobođe</w:t>
      </w:r>
      <w:r w:rsidR="006A6647" w:rsidRPr="00CF5D30">
        <w:rPr>
          <w:b/>
          <w:sz w:val="28"/>
          <w:szCs w:val="28"/>
        </w:rPr>
        <w:t xml:space="preserve">nje </w:t>
      </w:r>
      <w:r>
        <w:rPr>
          <w:b/>
          <w:sz w:val="28"/>
          <w:szCs w:val="28"/>
        </w:rPr>
        <w:t xml:space="preserve">učenika </w:t>
      </w:r>
      <w:r w:rsidR="006A6647" w:rsidRPr="00CF5D30">
        <w:rPr>
          <w:b/>
          <w:sz w:val="28"/>
          <w:szCs w:val="28"/>
        </w:rPr>
        <w:t>od plaćanj</w:t>
      </w:r>
      <w:r w:rsidR="00B434C0">
        <w:rPr>
          <w:b/>
          <w:sz w:val="28"/>
          <w:szCs w:val="28"/>
        </w:rPr>
        <w:t>a školske kuhinje u šk.</w:t>
      </w:r>
      <w:r w:rsidR="00B4076C">
        <w:rPr>
          <w:b/>
          <w:sz w:val="28"/>
          <w:szCs w:val="28"/>
        </w:rPr>
        <w:t xml:space="preserve"> </w:t>
      </w:r>
      <w:r w:rsidR="00B26231">
        <w:rPr>
          <w:b/>
          <w:sz w:val="28"/>
          <w:szCs w:val="28"/>
        </w:rPr>
        <w:t>god. 2021./2022</w:t>
      </w:r>
      <w:r w:rsidR="006A6647" w:rsidRPr="00CF5D30">
        <w:rPr>
          <w:b/>
          <w:sz w:val="28"/>
          <w:szCs w:val="28"/>
        </w:rPr>
        <w:t>.</w:t>
      </w:r>
    </w:p>
    <w:p w14:paraId="001CE645" w14:textId="77777777" w:rsidR="006A6647" w:rsidRDefault="006A6647"/>
    <w:p w14:paraId="6E1D406B" w14:textId="5565F62F" w:rsidR="009E7B2F" w:rsidRPr="0046105C" w:rsidRDefault="009E7B2F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>Ime i prezime djeteta:___________________</w:t>
      </w:r>
    </w:p>
    <w:p w14:paraId="64369621" w14:textId="2B5EB2CC" w:rsidR="009E7B2F" w:rsidRPr="0046105C" w:rsidRDefault="00B26231" w:rsidP="006A6647">
      <w:pPr>
        <w:jc w:val="both"/>
        <w:rPr>
          <w:sz w:val="24"/>
          <w:szCs w:val="24"/>
        </w:rPr>
      </w:pPr>
      <w:r>
        <w:rPr>
          <w:sz w:val="24"/>
          <w:szCs w:val="24"/>
        </w:rPr>
        <w:t>Razred koji će dijete polaziti u šk.god.2021./2022.</w:t>
      </w:r>
      <w:r w:rsidR="009E7B2F" w:rsidRPr="0046105C">
        <w:rPr>
          <w:sz w:val="24"/>
          <w:szCs w:val="24"/>
        </w:rPr>
        <w:t>_____________________</w:t>
      </w:r>
    </w:p>
    <w:p w14:paraId="6FBA85A8" w14:textId="17B795B7" w:rsidR="00A305F1" w:rsidRPr="0046105C" w:rsidRDefault="006A6647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>OIB</w:t>
      </w:r>
      <w:r w:rsidR="009E7B2F" w:rsidRPr="0046105C">
        <w:rPr>
          <w:sz w:val="24"/>
          <w:szCs w:val="24"/>
        </w:rPr>
        <w:t xml:space="preserve"> (djeteta)</w:t>
      </w:r>
      <w:r w:rsidRPr="0046105C">
        <w:rPr>
          <w:sz w:val="24"/>
          <w:szCs w:val="24"/>
        </w:rPr>
        <w:t>:______________________</w:t>
      </w:r>
    </w:p>
    <w:p w14:paraId="78F73BDC" w14:textId="2A8F46CD" w:rsidR="009E7B2F" w:rsidRPr="0046105C" w:rsidRDefault="009E7B2F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>Ime i prezime roditelja nositelja dječjeg doplatka:________________________</w:t>
      </w:r>
    </w:p>
    <w:p w14:paraId="16E2C6C6" w14:textId="2641F40B" w:rsidR="009E7B2F" w:rsidRPr="0046105C" w:rsidRDefault="009E7B2F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>OIB (roditelja):____________________________</w:t>
      </w:r>
    </w:p>
    <w:p w14:paraId="4B3C1D8A" w14:textId="0BD9D3E1" w:rsidR="009E7B2F" w:rsidRPr="0046105C" w:rsidRDefault="009E7B2F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>Iznos dječjeg doplatka:_____________________________</w:t>
      </w:r>
    </w:p>
    <w:p w14:paraId="4D98C263" w14:textId="68AD7027" w:rsidR="00A305F1" w:rsidRPr="0046105C" w:rsidRDefault="006A6647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 xml:space="preserve"> molim da se moje dijete oslobodi od plaćanja školske kuhinje u školskoj godini </w:t>
      </w:r>
    </w:p>
    <w:p w14:paraId="78662F32" w14:textId="45ABF6D3" w:rsidR="006A6647" w:rsidRPr="0046105C" w:rsidRDefault="00B26231" w:rsidP="006A6647">
      <w:pPr>
        <w:jc w:val="both"/>
        <w:rPr>
          <w:sz w:val="24"/>
          <w:szCs w:val="24"/>
        </w:rPr>
      </w:pPr>
      <w:r>
        <w:rPr>
          <w:sz w:val="24"/>
          <w:szCs w:val="24"/>
        </w:rPr>
        <w:t>2021./2022</w:t>
      </w:r>
      <w:r w:rsidR="006A6647" w:rsidRPr="0046105C">
        <w:rPr>
          <w:sz w:val="24"/>
          <w:szCs w:val="24"/>
        </w:rPr>
        <w:t>.</w:t>
      </w:r>
    </w:p>
    <w:p w14:paraId="46CD3DD0" w14:textId="19B67302" w:rsidR="00EA51F1" w:rsidRPr="0046105C" w:rsidRDefault="00EA51F1" w:rsidP="00EA51F1">
      <w:pPr>
        <w:spacing w:line="480" w:lineRule="auto"/>
        <w:jc w:val="both"/>
        <w:rPr>
          <w:rFonts w:cstheme="minorHAnsi"/>
          <w:sz w:val="24"/>
          <w:szCs w:val="24"/>
        </w:rPr>
      </w:pPr>
      <w:r w:rsidRPr="0046105C">
        <w:rPr>
          <w:rFonts w:cstheme="minorHAnsi"/>
          <w:sz w:val="24"/>
          <w:szCs w:val="24"/>
        </w:rPr>
        <w:t>Osnovn</w:t>
      </w:r>
      <w:r w:rsidR="00997A29">
        <w:rPr>
          <w:rFonts w:cstheme="minorHAnsi"/>
          <w:sz w:val="24"/>
          <w:szCs w:val="24"/>
        </w:rPr>
        <w:t>a</w:t>
      </w:r>
      <w:r w:rsidRPr="0046105C">
        <w:rPr>
          <w:rFonts w:cstheme="minorHAnsi"/>
          <w:sz w:val="24"/>
          <w:szCs w:val="24"/>
        </w:rPr>
        <w:t xml:space="preserve"> škol</w:t>
      </w:r>
      <w:r w:rsidR="00997A29">
        <w:rPr>
          <w:rFonts w:cstheme="minorHAnsi"/>
          <w:sz w:val="24"/>
          <w:szCs w:val="24"/>
        </w:rPr>
        <w:t>a</w:t>
      </w:r>
      <w:r w:rsidRPr="0046105C">
        <w:rPr>
          <w:rFonts w:cstheme="minorHAnsi"/>
          <w:sz w:val="24"/>
          <w:szCs w:val="24"/>
        </w:rPr>
        <w:t xml:space="preserve"> „</w:t>
      </w:r>
      <w:proofErr w:type="spellStart"/>
      <w:r w:rsidRPr="0046105C">
        <w:rPr>
          <w:rFonts w:cstheme="minorHAnsi"/>
          <w:sz w:val="24"/>
          <w:szCs w:val="24"/>
        </w:rPr>
        <w:t>Podrute</w:t>
      </w:r>
      <w:proofErr w:type="spellEnd"/>
      <w:r w:rsidRPr="0046105C">
        <w:rPr>
          <w:rFonts w:cstheme="minorHAnsi"/>
          <w:sz w:val="24"/>
          <w:szCs w:val="24"/>
        </w:rPr>
        <w:t xml:space="preserve">“ </w:t>
      </w:r>
      <w:r w:rsidR="00997A29" w:rsidRPr="00997A29">
        <w:rPr>
          <w:rFonts w:cstheme="minorHAnsi"/>
          <w:sz w:val="24"/>
          <w:szCs w:val="24"/>
        </w:rPr>
        <w:t>radi poštovanja pravnih obveza zadržava pravo izvršiti provjere istinitosti navedenih podataka u HZMO-u.</w:t>
      </w:r>
      <w:bookmarkStart w:id="0" w:name="_GoBack"/>
      <w:bookmarkEnd w:id="0"/>
    </w:p>
    <w:p w14:paraId="5A7D1882" w14:textId="77777777" w:rsidR="0046105C" w:rsidRDefault="0046105C" w:rsidP="006A6647">
      <w:pPr>
        <w:jc w:val="both"/>
        <w:rPr>
          <w:sz w:val="24"/>
          <w:szCs w:val="24"/>
        </w:rPr>
      </w:pPr>
    </w:p>
    <w:p w14:paraId="3117CF39" w14:textId="59A4F609" w:rsidR="006A6647" w:rsidRPr="0046105C" w:rsidRDefault="00B4076C" w:rsidP="006A6647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F5D30" w:rsidRPr="0046105C">
        <w:rPr>
          <w:sz w:val="24"/>
          <w:szCs w:val="24"/>
        </w:rPr>
        <w:t xml:space="preserve"> Donjem </w:t>
      </w:r>
      <w:proofErr w:type="spellStart"/>
      <w:r w:rsidR="00CF5D30" w:rsidRPr="0046105C">
        <w:rPr>
          <w:sz w:val="24"/>
          <w:szCs w:val="24"/>
        </w:rPr>
        <w:t>Makojišću</w:t>
      </w:r>
      <w:proofErr w:type="spellEnd"/>
      <w:r w:rsidR="006A6647" w:rsidRPr="0046105C">
        <w:rPr>
          <w:sz w:val="24"/>
          <w:szCs w:val="24"/>
        </w:rPr>
        <w:t>,</w:t>
      </w:r>
      <w:r w:rsidR="006E6262" w:rsidRPr="0046105C">
        <w:rPr>
          <w:sz w:val="24"/>
          <w:szCs w:val="24"/>
        </w:rPr>
        <w:t xml:space="preserve"> ____________</w:t>
      </w:r>
    </w:p>
    <w:p w14:paraId="2B8A666E" w14:textId="77777777" w:rsidR="006A6647" w:rsidRPr="0046105C" w:rsidRDefault="006A6647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 xml:space="preserve">                                                            </w:t>
      </w:r>
      <w:r w:rsidR="00CF5D30" w:rsidRPr="0046105C">
        <w:rPr>
          <w:sz w:val="24"/>
          <w:szCs w:val="24"/>
        </w:rPr>
        <w:t xml:space="preserve">                   Potpis</w:t>
      </w:r>
      <w:r w:rsidRPr="0046105C">
        <w:rPr>
          <w:sz w:val="24"/>
          <w:szCs w:val="24"/>
        </w:rPr>
        <w:t xml:space="preserve"> </w:t>
      </w:r>
      <w:r w:rsidR="00CF5D30" w:rsidRPr="0046105C">
        <w:rPr>
          <w:sz w:val="24"/>
          <w:szCs w:val="24"/>
        </w:rPr>
        <w:t xml:space="preserve"> </w:t>
      </w:r>
      <w:r w:rsidRPr="0046105C">
        <w:rPr>
          <w:sz w:val="24"/>
          <w:szCs w:val="24"/>
        </w:rPr>
        <w:t>roditelja/skrbnika</w:t>
      </w:r>
    </w:p>
    <w:p w14:paraId="778855DC" w14:textId="77777777" w:rsidR="00CF5D30" w:rsidRPr="0046105C" w:rsidRDefault="00CF5D30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 xml:space="preserve">                                                                               _____________________</w:t>
      </w:r>
    </w:p>
    <w:p w14:paraId="651D6989" w14:textId="77777777" w:rsidR="004E3E26" w:rsidRDefault="004E3E26" w:rsidP="004E3E26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CE28046" w14:textId="77777777" w:rsidR="0046105C" w:rsidRDefault="0046105C" w:rsidP="004E3E26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3A4135" w14:textId="09054CEA" w:rsidR="004E3E26" w:rsidRPr="002D0F48" w:rsidRDefault="004E3E26" w:rsidP="004E3E26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0F48">
        <w:rPr>
          <w:rFonts w:asciiTheme="minorHAnsi" w:hAnsiTheme="minorHAnsi" w:cstheme="minorHAnsi"/>
          <w:b/>
          <w:color w:val="000000"/>
          <w:sz w:val="22"/>
          <w:szCs w:val="22"/>
        </w:rPr>
        <w:t>Obavijest o zaštiti osobnih podataka</w:t>
      </w:r>
    </w:p>
    <w:p w14:paraId="614BC689" w14:textId="77777777" w:rsidR="004E3E26" w:rsidRDefault="004E3E26" w:rsidP="004E3E26">
      <w:pPr>
        <w:contextualSpacing/>
        <w:jc w:val="both"/>
      </w:pPr>
      <w:bookmarkStart w:id="1" w:name="_Hlk18661837"/>
    </w:p>
    <w:p w14:paraId="69E44E64" w14:textId="3466A81A" w:rsidR="004E3E26" w:rsidRPr="002D0F48" w:rsidRDefault="004E3E26" w:rsidP="004E3E26">
      <w:pPr>
        <w:contextualSpacing/>
        <w:jc w:val="both"/>
      </w:pPr>
      <w:r w:rsidRPr="002D0F48">
        <w:t>U skladu s Općom uredbom o zaštiti podataka svi osobni podaci u ovoj suglasnosti koriste se isključivo u svrhu utvrđivanja identiteta učenika/</w:t>
      </w:r>
      <w:proofErr w:type="spellStart"/>
      <w:r w:rsidRPr="002D0F48">
        <w:t>ce</w:t>
      </w:r>
      <w:proofErr w:type="spellEnd"/>
      <w:r w:rsidRPr="002D0F48">
        <w:t xml:space="preserve"> i roditelja radi </w:t>
      </w:r>
      <w:r>
        <w:t>osiguravanja besplatne školske kuhinje sukladno pravilima i rokovima pohrane podataka koje utvrđuje Varaždinska županija</w:t>
      </w:r>
      <w:r w:rsidRPr="002D0F48">
        <w:t>. Za sva pitanja u vezi zaštite osobnih podataka možete se obratiti Službeniku za zaštitu podataka Škole na email adresu bi@biconsult.hr,</w:t>
      </w:r>
      <w:r w:rsidRPr="002D0F48">
        <w:rPr>
          <w:rFonts w:cstheme="minorHAnsi"/>
          <w:color w:val="000000"/>
        </w:rPr>
        <w:t xml:space="preserve"> a pravo pristupa Vašim osobnim podacima, izmjena, brisanja, podnošenja prigovora ili ograničavanja obrade i sva ostala prava iz Opće uredbe o zaštiti podataka možete zatražiti osobnim dolaskom radnim danom u vremenu od 08:00 do 14:00 sati u tajništvo Škole</w:t>
      </w:r>
      <w:r>
        <w:rPr>
          <w:rFonts w:cstheme="minorHAnsi"/>
          <w:color w:val="000000"/>
        </w:rPr>
        <w:t xml:space="preserve"> ili</w:t>
      </w:r>
      <w:r w:rsidRPr="002D0F48">
        <w:rPr>
          <w:rFonts w:cstheme="minorHAnsi"/>
          <w:color w:val="000000"/>
        </w:rPr>
        <w:t xml:space="preserve"> pismom na adresu Škole</w:t>
      </w:r>
      <w:r w:rsidRPr="002D0F48">
        <w:t>.</w:t>
      </w:r>
    </w:p>
    <w:bookmarkEnd w:id="1"/>
    <w:p w14:paraId="4452D933" w14:textId="77777777" w:rsidR="006A6647" w:rsidRPr="00CF5D30" w:rsidRDefault="006A6647" w:rsidP="006A6647">
      <w:pPr>
        <w:jc w:val="both"/>
        <w:rPr>
          <w:sz w:val="28"/>
          <w:szCs w:val="28"/>
        </w:rPr>
      </w:pPr>
    </w:p>
    <w:sectPr w:rsidR="006A6647" w:rsidRPr="00CF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47"/>
    <w:rsid w:val="001755B6"/>
    <w:rsid w:val="003078F4"/>
    <w:rsid w:val="0046105C"/>
    <w:rsid w:val="0048799B"/>
    <w:rsid w:val="004E3E26"/>
    <w:rsid w:val="006A6647"/>
    <w:rsid w:val="006E6262"/>
    <w:rsid w:val="00997A29"/>
    <w:rsid w:val="009E7B2F"/>
    <w:rsid w:val="00A305F1"/>
    <w:rsid w:val="00B26231"/>
    <w:rsid w:val="00B4076C"/>
    <w:rsid w:val="00B434C0"/>
    <w:rsid w:val="00CB322C"/>
    <w:rsid w:val="00CF5D30"/>
    <w:rsid w:val="00E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10E4"/>
  <w15:docId w15:val="{06D639DD-6BF2-4085-817B-5BD08C9B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E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Magdalena Kišiček</cp:lastModifiedBy>
  <cp:revision>3</cp:revision>
  <cp:lastPrinted>2020-10-05T07:13:00Z</cp:lastPrinted>
  <dcterms:created xsi:type="dcterms:W3CDTF">2021-05-17T07:38:00Z</dcterms:created>
  <dcterms:modified xsi:type="dcterms:W3CDTF">2021-05-19T10:53:00Z</dcterms:modified>
</cp:coreProperties>
</file>