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1A13" w14:textId="37C25957" w:rsidR="00D57FAE" w:rsidRPr="00214075" w:rsidRDefault="00C40D47" w:rsidP="002140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0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Izrada </w:t>
      </w:r>
      <w:proofErr w:type="spellStart"/>
      <w:r w:rsidRPr="00214075">
        <w:rPr>
          <w:rFonts w:ascii="Times New Roman" w:hAnsi="Times New Roman" w:cs="Times New Roman"/>
          <w:b/>
          <w:snapToGrid w:val="0"/>
          <w:sz w:val="24"/>
          <w:szCs w:val="24"/>
        </w:rPr>
        <w:t>projektne</w:t>
      </w:r>
      <w:proofErr w:type="spellEnd"/>
      <w:r w:rsidRPr="0021407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214075">
        <w:rPr>
          <w:rFonts w:ascii="Times New Roman" w:hAnsi="Times New Roman" w:cs="Times New Roman"/>
          <w:b/>
          <w:snapToGrid w:val="0"/>
          <w:sz w:val="24"/>
          <w:szCs w:val="24"/>
        </w:rPr>
        <w:t>dokumentacije</w:t>
      </w:r>
      <w:proofErr w:type="spellEnd"/>
      <w:r w:rsidR="008A01F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F5ADF">
        <w:rPr>
          <w:rFonts w:ascii="Times New Roman" w:hAnsi="Times New Roman" w:cs="Times New Roman"/>
          <w:b/>
          <w:snapToGrid w:val="0"/>
          <w:sz w:val="24"/>
          <w:szCs w:val="24"/>
        </w:rPr>
        <w:t>za izgradnju</w:t>
      </w:r>
      <w:bookmarkStart w:id="0" w:name="_GoBack"/>
      <w:bookmarkEnd w:id="0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>školske</w:t>
      </w:r>
      <w:proofErr w:type="spellEnd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>sportske</w:t>
      </w:r>
      <w:proofErr w:type="spellEnd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>dvorane</w:t>
      </w:r>
      <w:proofErr w:type="spellEnd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>područne</w:t>
      </w:r>
      <w:proofErr w:type="spellEnd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škole </w:t>
      </w:r>
      <w:proofErr w:type="spellStart"/>
      <w:r w:rsidR="00214075" w:rsidRPr="00214075">
        <w:rPr>
          <w:rFonts w:ascii="Times New Roman" w:hAnsi="Times New Roman" w:cs="Times New Roman"/>
          <w:b/>
          <w:color w:val="000000"/>
          <w:sz w:val="24"/>
          <w:szCs w:val="24"/>
        </w:rPr>
        <w:t>Završje</w:t>
      </w:r>
      <w:proofErr w:type="spellEnd"/>
    </w:p>
    <w:p w14:paraId="31BCFC5B" w14:textId="77777777" w:rsidR="008B654D" w:rsidRPr="00C40D47" w:rsidRDefault="008B654D" w:rsidP="00D57FAE">
      <w:pPr>
        <w:ind w:left="709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C40D47">
        <w:rPr>
          <w:rFonts w:ascii="Times New Roman" w:hAnsi="Times New Roman" w:cs="Times New Roman"/>
          <w:sz w:val="24"/>
          <w:szCs w:val="24"/>
          <w:u w:val="single"/>
          <w:lang w:val="hr-HR"/>
        </w:rPr>
        <w:t>GLAVNI PROJEKT</w:t>
      </w:r>
    </w:p>
    <w:p w14:paraId="4A3319F9" w14:textId="77777777" w:rsidR="006634BD" w:rsidRPr="00335563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arhitektonski projekt + projekt RUETZ + vanjsko uređenje</w:t>
      </w:r>
    </w:p>
    <w:p w14:paraId="25783D20" w14:textId="77777777" w:rsidR="006634BD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geodetski dio glavnog projekt</w:t>
      </w:r>
    </w:p>
    <w:p w14:paraId="10CDBC09" w14:textId="77777777" w:rsidR="006634BD" w:rsidRPr="00D57FAE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projekt konstrukcije</w:t>
      </w:r>
    </w:p>
    <w:p w14:paraId="3FB35CB8" w14:textId="77777777" w:rsidR="006634BD" w:rsidRPr="008B654D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k</w:t>
      </w:r>
      <w:r w:rsidRPr="00D57FAE">
        <w:rPr>
          <w:lang w:val="hr-HR"/>
        </w:rPr>
        <w:t>ontrola glavnog projekta glede mehaničke otpornosti i stabilnosti</w:t>
      </w:r>
    </w:p>
    <w:p w14:paraId="5EF8C234" w14:textId="77777777" w:rsidR="006634BD" w:rsidRPr="00335563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strojarski projekt grijanja, hlađenja i ventilacije</w:t>
      </w:r>
    </w:p>
    <w:p w14:paraId="083F2A0C" w14:textId="77777777" w:rsidR="006634BD" w:rsidRPr="004B605B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projekt vodovoda i odvodnje</w:t>
      </w:r>
    </w:p>
    <w:p w14:paraId="7A3CCA13" w14:textId="77777777" w:rsidR="006634BD" w:rsidRPr="00335563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elektrotehnički projekt + vatrodojava</w:t>
      </w:r>
    </w:p>
    <w:p w14:paraId="09213231" w14:textId="77777777" w:rsidR="006634BD" w:rsidRPr="00335563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elaborat zaštite od požara</w:t>
      </w:r>
    </w:p>
    <w:p w14:paraId="1888ADE9" w14:textId="639D2D5E" w:rsidR="00481F73" w:rsidRPr="00ED79F5" w:rsidRDefault="006634BD" w:rsidP="00481F73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elaborat zaštite na radu</w:t>
      </w:r>
    </w:p>
    <w:p w14:paraId="7605C385" w14:textId="1C3B661C" w:rsidR="00ED79F5" w:rsidRPr="00481F73" w:rsidRDefault="00ED79F5" w:rsidP="00481F73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geomehanički elaborat</w:t>
      </w:r>
    </w:p>
    <w:p w14:paraId="66F8AB15" w14:textId="77777777" w:rsidR="006634BD" w:rsidRPr="007572B7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 w:rsidRPr="007572B7">
        <w:rPr>
          <w:lang w:val="hr-HR"/>
        </w:rPr>
        <w:t xml:space="preserve">projekt opremanja </w:t>
      </w:r>
    </w:p>
    <w:p w14:paraId="6CC832FF" w14:textId="77777777" w:rsidR="006634BD" w:rsidRPr="00FA16CB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>troškovnici</w:t>
      </w:r>
    </w:p>
    <w:p w14:paraId="3E6CE464" w14:textId="77777777" w:rsidR="00D57FAE" w:rsidRPr="00C40D47" w:rsidRDefault="00D57FAE" w:rsidP="008B654D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7282B434" w14:textId="77777777" w:rsidR="008B654D" w:rsidRPr="00C40D47" w:rsidRDefault="008B654D" w:rsidP="00D57FAE">
      <w:pPr>
        <w:ind w:left="709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C40D47">
        <w:rPr>
          <w:rFonts w:ascii="Times New Roman" w:hAnsi="Times New Roman" w:cs="Times New Roman"/>
          <w:sz w:val="24"/>
          <w:szCs w:val="24"/>
          <w:u w:val="single"/>
          <w:lang w:val="hr-HR"/>
        </w:rPr>
        <w:t>IZVEDBENI PROJEKT</w:t>
      </w:r>
    </w:p>
    <w:p w14:paraId="34494137" w14:textId="77777777" w:rsidR="006634BD" w:rsidRPr="001F0BA4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arhitektonski projekt </w:t>
      </w:r>
    </w:p>
    <w:p w14:paraId="7957A8FA" w14:textId="77777777" w:rsidR="006634BD" w:rsidRPr="008B654D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projekt konstrukcije + plan oplate i armature</w:t>
      </w:r>
    </w:p>
    <w:p w14:paraId="32FA8265" w14:textId="77777777" w:rsidR="006634BD" w:rsidRPr="00335563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 xml:space="preserve">strojarski projekt grijanja, hlađenja i ventilacije </w:t>
      </w:r>
    </w:p>
    <w:p w14:paraId="4F693508" w14:textId="77777777" w:rsidR="006634BD" w:rsidRPr="00FA16CB" w:rsidRDefault="006634BD" w:rsidP="006634B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rFonts w:cstheme="minorHAnsi"/>
          <w:lang w:val="hr-HR"/>
        </w:rPr>
        <w:t xml:space="preserve">projekt vodovoda i odvodnje </w:t>
      </w:r>
    </w:p>
    <w:p w14:paraId="122453AB" w14:textId="77777777" w:rsidR="006634BD" w:rsidRPr="007C0CA7" w:rsidRDefault="006634BD" w:rsidP="006634BD">
      <w:pPr>
        <w:pStyle w:val="Odlomakpopisa"/>
        <w:numPr>
          <w:ilvl w:val="0"/>
          <w:numId w:val="1"/>
        </w:numPr>
        <w:ind w:left="709"/>
        <w:rPr>
          <w:lang w:val="hr-HR"/>
        </w:rPr>
      </w:pPr>
      <w:r w:rsidRPr="007C0CA7">
        <w:rPr>
          <w:rFonts w:cstheme="minorHAnsi"/>
          <w:lang w:val="hr-HR"/>
        </w:rPr>
        <w:t xml:space="preserve">elektrotehnički projekt </w:t>
      </w:r>
    </w:p>
    <w:p w14:paraId="53DFEBA1" w14:textId="77777777" w:rsidR="00775B43" w:rsidRPr="00C40D47" w:rsidRDefault="00775B43" w:rsidP="00775B43">
      <w:pPr>
        <w:ind w:left="709"/>
        <w:rPr>
          <w:rFonts w:ascii="Times New Roman" w:hAnsi="Times New Roman" w:cs="Times New Roman"/>
          <w:sz w:val="24"/>
          <w:szCs w:val="24"/>
          <w:lang w:val="hr-HR"/>
        </w:rPr>
      </w:pPr>
    </w:p>
    <w:p w14:paraId="2C6BAF50" w14:textId="7B52DB7E" w:rsidR="008B654D" w:rsidRPr="00C40D47" w:rsidRDefault="008B654D" w:rsidP="008A2939">
      <w:pPr>
        <w:ind w:left="709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8B654D" w:rsidRPr="00C40D47" w:rsidSect="00FE24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5074"/>
    <w:multiLevelType w:val="hybridMultilevel"/>
    <w:tmpl w:val="5794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75"/>
    <w:rsid w:val="000302A4"/>
    <w:rsid w:val="001F0BA4"/>
    <w:rsid w:val="001F1CDD"/>
    <w:rsid w:val="001F5ADF"/>
    <w:rsid w:val="0020561C"/>
    <w:rsid w:val="00214075"/>
    <w:rsid w:val="00220CC9"/>
    <w:rsid w:val="003344F5"/>
    <w:rsid w:val="00335563"/>
    <w:rsid w:val="00481F73"/>
    <w:rsid w:val="004B605B"/>
    <w:rsid w:val="005370AF"/>
    <w:rsid w:val="005D0E77"/>
    <w:rsid w:val="006634BD"/>
    <w:rsid w:val="006B034C"/>
    <w:rsid w:val="007036A1"/>
    <w:rsid w:val="00751908"/>
    <w:rsid w:val="00775B43"/>
    <w:rsid w:val="008A01F5"/>
    <w:rsid w:val="008A2939"/>
    <w:rsid w:val="008B654D"/>
    <w:rsid w:val="00A76475"/>
    <w:rsid w:val="00B21020"/>
    <w:rsid w:val="00C062DE"/>
    <w:rsid w:val="00C1174F"/>
    <w:rsid w:val="00C40D47"/>
    <w:rsid w:val="00D05961"/>
    <w:rsid w:val="00D57FAE"/>
    <w:rsid w:val="00D96FB1"/>
    <w:rsid w:val="00ED79F5"/>
    <w:rsid w:val="00F30041"/>
    <w:rsid w:val="00FA16CB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3D1"/>
  <w15:docId w15:val="{6210B8EE-3198-4D7C-83F9-904629DE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IVANEC3</dc:creator>
  <cp:lastModifiedBy>Martina Budinski</cp:lastModifiedBy>
  <cp:revision>2</cp:revision>
  <dcterms:created xsi:type="dcterms:W3CDTF">2023-07-27T09:48:00Z</dcterms:created>
  <dcterms:modified xsi:type="dcterms:W3CDTF">2023-07-27T09:48:00Z</dcterms:modified>
</cp:coreProperties>
</file>