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D515" w14:textId="69D18983" w:rsidR="00DC4200" w:rsidRPr="00DC4200" w:rsidRDefault="00DC4200" w:rsidP="00DC420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4200">
        <w:rPr>
          <w:rFonts w:ascii="Arial" w:hAnsi="Arial" w:cs="Arial"/>
          <w:b/>
          <w:bCs/>
          <w:sz w:val="28"/>
          <w:szCs w:val="28"/>
        </w:rPr>
        <w:t>JELOVNIK PRODUŽENOG BORAVKA PŠ ZAVRŠJE – OŽUJAK, 2025.</w:t>
      </w:r>
    </w:p>
    <w:p w14:paraId="47C422E6" w14:textId="6C9F64D7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3.3. PILEĆI RIŽOTO, KRUH; KEKSI</w:t>
      </w:r>
    </w:p>
    <w:p w14:paraId="58BD65D8" w14:textId="00E68562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4.3. HOT – DOG; PUDING</w:t>
      </w:r>
    </w:p>
    <w:p w14:paraId="2C9A54EB" w14:textId="7F4386C1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5.3. SLANI KRUMPIR, KOLUTIĆI LIGNJE, KRUH; SOK</w:t>
      </w:r>
    </w:p>
    <w:p w14:paraId="53EB516F" w14:textId="23E7C03E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6.3. PILEĆI BURGER; SOK</w:t>
      </w:r>
    </w:p>
    <w:p w14:paraId="27A56E10" w14:textId="761E9B31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7.3. BEČKI, POMFRIT, KRUH; KEKSI</w:t>
      </w:r>
    </w:p>
    <w:p w14:paraId="1127FE22" w14:textId="77777777" w:rsidR="00DC4200" w:rsidRPr="00DC4200" w:rsidRDefault="00DC4200" w:rsidP="00DC4200">
      <w:pPr>
        <w:rPr>
          <w:rFonts w:ascii="Arial" w:hAnsi="Arial" w:cs="Arial"/>
        </w:rPr>
      </w:pPr>
    </w:p>
    <w:p w14:paraId="196938E2" w14:textId="2B0DD352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10.3. UMAK OD SVINJETINE, TJESTENINA, KRUH; KEKSI</w:t>
      </w:r>
    </w:p>
    <w:p w14:paraId="10FFD135" w14:textId="11475BBE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11.3. VARIVO OD POVRĆA S MESOM, KRUH; CHOCO - LOCO</w:t>
      </w:r>
    </w:p>
    <w:p w14:paraId="1EB26AB5" w14:textId="33A438FE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12.3. PILEĆI MEDALJONI, POMFRIT; BANANKO</w:t>
      </w:r>
    </w:p>
    <w:p w14:paraId="484F4CDC" w14:textId="7B9F456F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13.3. GULAŠ, KRUH; PUDING</w:t>
      </w:r>
    </w:p>
    <w:p w14:paraId="58AB0C3E" w14:textId="039A7C09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14.3. HAMBURGER; SOK</w:t>
      </w:r>
    </w:p>
    <w:p w14:paraId="1A545FBB" w14:textId="77777777" w:rsidR="00DC4200" w:rsidRPr="00DC4200" w:rsidRDefault="00DC4200" w:rsidP="00DC4200">
      <w:pPr>
        <w:rPr>
          <w:rFonts w:ascii="Arial" w:hAnsi="Arial" w:cs="Arial"/>
        </w:rPr>
      </w:pPr>
    </w:p>
    <w:p w14:paraId="5E3A9D3C" w14:textId="3942FDB3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17.3. PEČENI KRUMPIR, DINOSAUR, KRUH; KEKSI</w:t>
      </w:r>
    </w:p>
    <w:p w14:paraId="5C65BBC7" w14:textId="1CB062E7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18.3. VARIVO MAHUNE, KRUH; KRAFNA</w:t>
      </w:r>
    </w:p>
    <w:p w14:paraId="52CEB5C3" w14:textId="76B3167C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19.3. ĆEVAPI U PECIVU; SOK</w:t>
      </w:r>
    </w:p>
    <w:p w14:paraId="5BE97D31" w14:textId="246A50ED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20.3. PEČENI BATAK, MLINCI, KRUH; GRICKAČI</w:t>
      </w:r>
    </w:p>
    <w:p w14:paraId="63E82056" w14:textId="1DE5FC67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21.3. POVRĆE NA MASLACU, DINOSAUR, KRUH; BANANKO</w:t>
      </w:r>
    </w:p>
    <w:p w14:paraId="0C247F35" w14:textId="77777777" w:rsidR="00DC4200" w:rsidRPr="00DC4200" w:rsidRDefault="00DC4200" w:rsidP="00DC4200">
      <w:pPr>
        <w:rPr>
          <w:rFonts w:ascii="Arial" w:hAnsi="Arial" w:cs="Arial"/>
        </w:rPr>
      </w:pPr>
    </w:p>
    <w:p w14:paraId="40C97BCF" w14:textId="55BB17A7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24.3. BOLOGNESE, PUŽIĆI, KRUH; GRICKAČI</w:t>
      </w:r>
    </w:p>
    <w:p w14:paraId="19C65234" w14:textId="6A311FE5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25.3. PLJESKAVICA U PECIVU; SOK</w:t>
      </w:r>
    </w:p>
    <w:p w14:paraId="21C45F45" w14:textId="02B068E0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26.3. CRISPY POPS, KROKETI, KRUH; SOK</w:t>
      </w:r>
    </w:p>
    <w:p w14:paraId="1D4D6B42" w14:textId="44EFC1A4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27.3. SVINJETINA U UMAKU, TJESTENINA, KRUH; PUDING</w:t>
      </w:r>
    </w:p>
    <w:p w14:paraId="667FFF42" w14:textId="435795F3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28.3. MESNA ŠTRUCA, POMFRIT, KRUH; JOGURT EUFORIJA</w:t>
      </w:r>
    </w:p>
    <w:p w14:paraId="3E63BB48" w14:textId="77777777" w:rsidR="00DC4200" w:rsidRPr="00DC4200" w:rsidRDefault="00DC4200" w:rsidP="00DC4200">
      <w:pPr>
        <w:rPr>
          <w:rFonts w:ascii="Arial" w:hAnsi="Arial" w:cs="Arial"/>
        </w:rPr>
      </w:pPr>
    </w:p>
    <w:p w14:paraId="152D4B45" w14:textId="4899B651" w:rsidR="00DC4200" w:rsidRPr="00DC4200" w:rsidRDefault="00DC4200" w:rsidP="00DC4200">
      <w:pPr>
        <w:rPr>
          <w:rFonts w:ascii="Arial" w:hAnsi="Arial" w:cs="Arial"/>
        </w:rPr>
      </w:pPr>
      <w:r w:rsidRPr="00DC4200">
        <w:rPr>
          <w:rFonts w:ascii="Arial" w:hAnsi="Arial" w:cs="Arial"/>
        </w:rPr>
        <w:t>31.3. PILETINA U UMAKU, PUŽIĆI, KRUH; KEKSI</w:t>
      </w:r>
    </w:p>
    <w:sectPr w:rsidR="00DC4200" w:rsidRPr="00DC420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00"/>
    <w:rsid w:val="000906C7"/>
    <w:rsid w:val="00DC4200"/>
    <w:rsid w:val="00E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C926"/>
  <w15:chartTrackingRefBased/>
  <w15:docId w15:val="{4E61CD62-EB5A-41F5-8186-3FED2CD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C4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4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4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4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4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4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4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4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4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4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42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20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42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420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42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42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4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C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4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C4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C420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420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C420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4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420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4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Slunjski</dc:creator>
  <cp:keywords/>
  <dc:description/>
  <cp:lastModifiedBy>Veronika Slunjski</cp:lastModifiedBy>
  <cp:revision>1</cp:revision>
  <dcterms:created xsi:type="dcterms:W3CDTF">2025-02-27T09:48:00Z</dcterms:created>
  <dcterms:modified xsi:type="dcterms:W3CDTF">2025-02-27T10:00:00Z</dcterms:modified>
</cp:coreProperties>
</file>