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CE1984" w:rsidRPr="004A03F5" w:rsidRDefault="00816D51" w:rsidP="00EB4A38">
      <w:pPr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</w:pPr>
      <w:r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                            </w:t>
      </w:r>
      <w:r w:rsidR="003D7A16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28"/>
        </w:rPr>
        <w:t xml:space="preserve"> </w:t>
      </w:r>
      <w:r w:rsidR="00EB4A38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JELOVNIK ZA  </w:t>
      </w:r>
      <w:r w:rsidR="00875ADF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TRAVANJ</w:t>
      </w:r>
      <w:r w:rsidR="007970A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 xml:space="preserve"> </w:t>
      </w:r>
      <w:r w:rsidR="00C74427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20</w:t>
      </w:r>
      <w:r w:rsidR="00B2353B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25</w:t>
      </w:r>
      <w:r w:rsidR="00F826AB" w:rsidRPr="004A03F5">
        <w:rPr>
          <w:rFonts w:asciiTheme="minorHAnsi" w:hAnsiTheme="minorHAnsi" w:cstheme="minorHAnsi"/>
          <w:b/>
          <w:bCs/>
          <w:i/>
          <w:color w:val="262626" w:themeColor="text1" w:themeTint="D9"/>
          <w:sz w:val="32"/>
          <w:szCs w:val="32"/>
        </w:rPr>
        <w:t>.</w:t>
      </w:r>
    </w:p>
    <w:p w:rsidR="00E76EE4" w:rsidRDefault="00E76EE4" w:rsidP="00EB4A38">
      <w:pPr>
        <w:rPr>
          <w:rFonts w:asciiTheme="minorHAnsi" w:hAnsiTheme="minorHAnsi" w:cstheme="minorHAnsi"/>
          <w:b/>
          <w:bCs/>
          <w:color w:val="171717" w:themeColor="background2" w:themeShade="1A"/>
          <w:sz w:val="28"/>
        </w:rPr>
      </w:pPr>
    </w:p>
    <w:p w:rsidR="008A68C6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1.4. </w:t>
      </w:r>
      <w:r w:rsidR="00893AD2">
        <w:rPr>
          <w:rFonts w:asciiTheme="minorHAnsi" w:hAnsiTheme="minorHAnsi" w:cstheme="minorHAnsi"/>
          <w:bCs/>
          <w:color w:val="171717" w:themeColor="background2" w:themeShade="1A"/>
          <w:sz w:val="28"/>
        </w:rPr>
        <w:t>BURGER U PECIVU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, SOK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2.4. PANIRANI PILEĆI ODREZAK, RIZI-BIZI,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3.4. VARIVO KAŠA S MESOM, MUFFINI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4.4. SIRNI NAMAZ, ČAJ, VOĆE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7.4. SENDVIČ, JOGURT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8.4. VARIVO OD MAHUNA S TELETINOM, KRUH, KRAFNA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9.4. </w:t>
      </w:r>
      <w:r w:rsidR="00893AD2">
        <w:rPr>
          <w:rFonts w:asciiTheme="minorHAnsi" w:hAnsiTheme="minorHAnsi" w:cstheme="minorHAnsi"/>
          <w:bCs/>
          <w:color w:val="171717" w:themeColor="background2" w:themeShade="1A"/>
          <w:sz w:val="28"/>
        </w:rPr>
        <w:t>HAMBURGER</w:t>
      </w: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, SOK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10.4. UMAK BOLONJEZ, PUŽIĆI,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11.4. ČOKO LOPTICE, MLIJEKO, VOĆE</w:t>
      </w:r>
      <w:bookmarkStart w:id="0" w:name="_GoBack"/>
      <w:bookmarkEnd w:id="0"/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14.4. PIZZA, ČAJ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15.4. ZAPEČENA TJESTENINA S PILETINOM I TIKVICAMA,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16.4. FILE OSLIĆA, KUS </w:t>
      </w:r>
      <w:proofErr w:type="spellStart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KUS</w:t>
      </w:r>
      <w:proofErr w:type="spellEnd"/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 xml:space="preserve"> S POVRĆEM,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17.4.-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18.4.-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21.4.-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22.4. PAŠTETA , KAKAO, VOĆE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23.4. PEČENA PILETINA, RESTANI KRUMPIR, SALATA,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24.4. PUREĆI PAPRIKAŠ, PALENTA, KRUH</w:t>
      </w:r>
    </w:p>
    <w:p w:rsidR="00875ADF" w:rsidRDefault="00875ADF" w:rsidP="00875ADF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  <w:r>
        <w:rPr>
          <w:rFonts w:asciiTheme="minorHAnsi" w:hAnsiTheme="minorHAnsi" w:cstheme="minorHAnsi"/>
          <w:bCs/>
          <w:color w:val="171717" w:themeColor="background2" w:themeShade="1A"/>
          <w:sz w:val="28"/>
        </w:rPr>
        <w:t>25.4. ROŠTILJ KOBASICA U PECIVU, KEČAP, SENF, CEDEVITA</w:t>
      </w:r>
    </w:p>
    <w:p w:rsidR="00352E70" w:rsidRPr="007970AB" w:rsidRDefault="00352E70" w:rsidP="00EB4A38">
      <w:pPr>
        <w:rPr>
          <w:rFonts w:asciiTheme="minorHAnsi" w:hAnsiTheme="minorHAnsi" w:cstheme="minorHAnsi"/>
          <w:bCs/>
          <w:color w:val="171717" w:themeColor="background2" w:themeShade="1A"/>
          <w:sz w:val="28"/>
        </w:rPr>
      </w:pPr>
    </w:p>
    <w:sectPr w:rsidR="00352E70" w:rsidRPr="007970AB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0369"/>
    <w:rsid w:val="0001433C"/>
    <w:rsid w:val="000377C9"/>
    <w:rsid w:val="00080D59"/>
    <w:rsid w:val="000A4126"/>
    <w:rsid w:val="000E3A56"/>
    <w:rsid w:val="00107282"/>
    <w:rsid w:val="00121697"/>
    <w:rsid w:val="001569D3"/>
    <w:rsid w:val="001C05E7"/>
    <w:rsid w:val="001C77E3"/>
    <w:rsid w:val="001F5411"/>
    <w:rsid w:val="00203430"/>
    <w:rsid w:val="00242F3F"/>
    <w:rsid w:val="00247E54"/>
    <w:rsid w:val="00294D52"/>
    <w:rsid w:val="002B60A1"/>
    <w:rsid w:val="002D743D"/>
    <w:rsid w:val="00315406"/>
    <w:rsid w:val="003232F9"/>
    <w:rsid w:val="00327291"/>
    <w:rsid w:val="00334BC8"/>
    <w:rsid w:val="00352E70"/>
    <w:rsid w:val="00361444"/>
    <w:rsid w:val="003636F0"/>
    <w:rsid w:val="00394E45"/>
    <w:rsid w:val="00396022"/>
    <w:rsid w:val="003A145D"/>
    <w:rsid w:val="003A52B1"/>
    <w:rsid w:val="003B4A53"/>
    <w:rsid w:val="003C432D"/>
    <w:rsid w:val="003C647C"/>
    <w:rsid w:val="003D7A16"/>
    <w:rsid w:val="003E10F8"/>
    <w:rsid w:val="00446F0C"/>
    <w:rsid w:val="00451D9B"/>
    <w:rsid w:val="00471FE3"/>
    <w:rsid w:val="004A03F5"/>
    <w:rsid w:val="004E2DCA"/>
    <w:rsid w:val="004E554D"/>
    <w:rsid w:val="004E6B77"/>
    <w:rsid w:val="00507401"/>
    <w:rsid w:val="00510118"/>
    <w:rsid w:val="00533F9E"/>
    <w:rsid w:val="00536DE7"/>
    <w:rsid w:val="00542C84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91169"/>
    <w:rsid w:val="00697191"/>
    <w:rsid w:val="0069780B"/>
    <w:rsid w:val="006E25C9"/>
    <w:rsid w:val="006F470F"/>
    <w:rsid w:val="007316E6"/>
    <w:rsid w:val="00757767"/>
    <w:rsid w:val="00770A30"/>
    <w:rsid w:val="00774D62"/>
    <w:rsid w:val="007970AB"/>
    <w:rsid w:val="00802484"/>
    <w:rsid w:val="00816D51"/>
    <w:rsid w:val="00875ADF"/>
    <w:rsid w:val="00893AD2"/>
    <w:rsid w:val="008A2432"/>
    <w:rsid w:val="008A2683"/>
    <w:rsid w:val="008A68C6"/>
    <w:rsid w:val="008C22E4"/>
    <w:rsid w:val="0090433A"/>
    <w:rsid w:val="0090700C"/>
    <w:rsid w:val="00934DAC"/>
    <w:rsid w:val="009779CF"/>
    <w:rsid w:val="00A305F2"/>
    <w:rsid w:val="00A42B75"/>
    <w:rsid w:val="00A47E14"/>
    <w:rsid w:val="00A75499"/>
    <w:rsid w:val="00A83094"/>
    <w:rsid w:val="00A90FEA"/>
    <w:rsid w:val="00A970AF"/>
    <w:rsid w:val="00AA09DD"/>
    <w:rsid w:val="00AA1FCA"/>
    <w:rsid w:val="00AB3EE6"/>
    <w:rsid w:val="00AD124E"/>
    <w:rsid w:val="00AD7BF6"/>
    <w:rsid w:val="00B22079"/>
    <w:rsid w:val="00B2353B"/>
    <w:rsid w:val="00BA05F7"/>
    <w:rsid w:val="00C0371B"/>
    <w:rsid w:val="00C1341C"/>
    <w:rsid w:val="00C42B56"/>
    <w:rsid w:val="00C57D72"/>
    <w:rsid w:val="00C726F2"/>
    <w:rsid w:val="00C74427"/>
    <w:rsid w:val="00C7636A"/>
    <w:rsid w:val="00CC6EC5"/>
    <w:rsid w:val="00CC6FEC"/>
    <w:rsid w:val="00CE1984"/>
    <w:rsid w:val="00D440B3"/>
    <w:rsid w:val="00D44EE4"/>
    <w:rsid w:val="00D53A61"/>
    <w:rsid w:val="00D67051"/>
    <w:rsid w:val="00D67112"/>
    <w:rsid w:val="00D730CF"/>
    <w:rsid w:val="00D77744"/>
    <w:rsid w:val="00D8377F"/>
    <w:rsid w:val="00DD1B19"/>
    <w:rsid w:val="00E148EF"/>
    <w:rsid w:val="00E421E4"/>
    <w:rsid w:val="00E72195"/>
    <w:rsid w:val="00E724B0"/>
    <w:rsid w:val="00E76EE4"/>
    <w:rsid w:val="00E83281"/>
    <w:rsid w:val="00E847AD"/>
    <w:rsid w:val="00E8726F"/>
    <w:rsid w:val="00EB2579"/>
    <w:rsid w:val="00EB4A38"/>
    <w:rsid w:val="00EF6EF3"/>
    <w:rsid w:val="00F53C45"/>
    <w:rsid w:val="00F63BC9"/>
    <w:rsid w:val="00F826AB"/>
    <w:rsid w:val="00FA77DB"/>
    <w:rsid w:val="00FD29A6"/>
    <w:rsid w:val="00FD71E3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B759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3</cp:revision>
  <cp:lastPrinted>2025-03-31T08:02:00Z</cp:lastPrinted>
  <dcterms:created xsi:type="dcterms:W3CDTF">2025-03-31T08:02:00Z</dcterms:created>
  <dcterms:modified xsi:type="dcterms:W3CDTF">2025-03-31T09:13:00Z</dcterms:modified>
</cp:coreProperties>
</file>