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CE1984" w:rsidRPr="004A03F5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ZA  </w:t>
      </w:r>
      <w:r w:rsidR="00F166A8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SVIBAN</w:t>
      </w:r>
      <w:r w:rsidR="00875ADF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J</w:t>
      </w:r>
      <w:r w:rsidR="007970A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 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20</w:t>
      </w:r>
      <w:r w:rsidR="00B2353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25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8A68C6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SENDVIČ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, SOK</w:t>
      </w:r>
    </w:p>
    <w:p w:rsidR="00F166A8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75ADF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BUREK, ČAJ</w:t>
      </w:r>
    </w:p>
    <w:p w:rsidR="00875ADF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6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PIZZA, CEDEVITA</w:t>
      </w:r>
    </w:p>
    <w:p w:rsidR="00875ADF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7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SVINJSKO PEČENJE, RIŽA, SALATA, KRUH</w:t>
      </w:r>
    </w:p>
    <w:p w:rsidR="00F166A8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8.5. VARIVO GULAŠ, KRUH, PUDING</w:t>
      </w:r>
    </w:p>
    <w:p w:rsidR="00F166A8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9.5. BURGER U PECIVU, ZELENA SALATA, KEČAP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75ADF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12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NAMAZ NUTELLA, MLIJEKO, VOĆE</w:t>
      </w:r>
    </w:p>
    <w:p w:rsidR="00875ADF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13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VARIVO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KAŠA S MESOM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, K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OMPOT</w:t>
      </w:r>
    </w:p>
    <w:p w:rsidR="00875ADF" w:rsidRDefault="00F166A8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14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PILEĆI ODREZAK, HLADNA SALATA, KRUH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</w:t>
      </w:r>
      <w:r w:rsidR="00F166A8"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 w:rsidR="00F166A8"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 w:rsidR="00F166A8">
        <w:rPr>
          <w:rFonts w:asciiTheme="minorHAnsi" w:hAnsiTheme="minorHAnsi" w:cstheme="minorHAnsi"/>
          <w:bCs/>
          <w:color w:val="171717" w:themeColor="background2" w:themeShade="1A"/>
          <w:sz w:val="28"/>
        </w:rPr>
        <w:t>HAMBURGER, SOK, KEČAP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6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ČOKO LOPTICE, MLIJEKO, 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BANANA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9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SIRNI NAMAZ, KAKAO, VOĆE</w:t>
      </w:r>
    </w:p>
    <w:p w:rsidR="00875ADF" w:rsidRDefault="000D3DBD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20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PILEĆI DINOSAUR, POMFRI, KEČAP</w:t>
      </w:r>
    </w:p>
    <w:p w:rsidR="00875ADF" w:rsidRDefault="000D3DBD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21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 w:rsidR="00307EA8">
        <w:rPr>
          <w:rFonts w:asciiTheme="minorHAnsi" w:hAnsiTheme="minorHAnsi" w:cstheme="minorHAnsi"/>
          <w:bCs/>
          <w:color w:val="171717" w:themeColor="background2" w:themeShade="1A"/>
          <w:sz w:val="28"/>
        </w:rPr>
        <w:t>MANEŠTRA S GRAHOM I KOBASICAMA</w:t>
      </w:r>
      <w:bookmarkStart w:id="0" w:name="_GoBack"/>
      <w:bookmarkEnd w:id="0"/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, KRUH, KROASAN</w:t>
      </w:r>
    </w:p>
    <w:p w:rsidR="00875ADF" w:rsidRDefault="000D3DBD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22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 MESNE OKRUGLICE, PIRE KRUMPIR, KRUH</w:t>
      </w:r>
    </w:p>
    <w:p w:rsidR="00875ADF" w:rsidRDefault="000D3DBD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23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 HOT-DOG, JOGURT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6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 PAŠTETA, ČAJ, VOĆE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7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VARIVO LEĆA S MESOM, KLIPIĆ ČOKO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8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 w:rsidR="000D3DBD"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 w:rsidR="00B608FB">
        <w:rPr>
          <w:rFonts w:asciiTheme="minorHAnsi" w:hAnsiTheme="minorHAnsi" w:cstheme="minorHAnsi"/>
          <w:bCs/>
          <w:color w:val="171717" w:themeColor="background2" w:themeShade="1A"/>
          <w:sz w:val="28"/>
        </w:rPr>
        <w:t>PUREĆI PAPRIKAŠ, TJESTENINA, KRUH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</w:t>
      </w:r>
      <w:r w:rsidR="00B608FB">
        <w:rPr>
          <w:rFonts w:asciiTheme="minorHAnsi" w:hAnsiTheme="minorHAnsi" w:cstheme="minorHAnsi"/>
          <w:bCs/>
          <w:color w:val="171717" w:themeColor="background2" w:themeShade="1A"/>
          <w:sz w:val="28"/>
        </w:rPr>
        <w:t>9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 w:rsidR="00B608FB"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 w:rsidR="00B608FB">
        <w:rPr>
          <w:rFonts w:asciiTheme="minorHAnsi" w:hAnsiTheme="minorHAnsi" w:cstheme="minorHAnsi"/>
          <w:bCs/>
          <w:color w:val="171717" w:themeColor="background2" w:themeShade="1A"/>
          <w:sz w:val="28"/>
        </w:rPr>
        <w:t>ĆEVAPI U LEPINJI, AJVAR</w:t>
      </w:r>
    </w:p>
    <w:p w:rsidR="00875ADF" w:rsidRDefault="00B608FB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30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>.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5</w:t>
      </w:r>
      <w:r w:rsidR="00875ADF"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. 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-</w:t>
      </w:r>
    </w:p>
    <w:p w:rsidR="00352E70" w:rsidRPr="007970AB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sectPr w:rsidR="00352E70" w:rsidRPr="007970AB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0369"/>
    <w:rsid w:val="0001433C"/>
    <w:rsid w:val="000377C9"/>
    <w:rsid w:val="00080D59"/>
    <w:rsid w:val="000A4126"/>
    <w:rsid w:val="000D3DBD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94D52"/>
    <w:rsid w:val="002B60A1"/>
    <w:rsid w:val="002D743D"/>
    <w:rsid w:val="00307EA8"/>
    <w:rsid w:val="00315406"/>
    <w:rsid w:val="003232F9"/>
    <w:rsid w:val="00327291"/>
    <w:rsid w:val="00334BC8"/>
    <w:rsid w:val="00352E70"/>
    <w:rsid w:val="00361444"/>
    <w:rsid w:val="003636F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51D9B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7316E6"/>
    <w:rsid w:val="00757767"/>
    <w:rsid w:val="00770A30"/>
    <w:rsid w:val="00774D62"/>
    <w:rsid w:val="007970AB"/>
    <w:rsid w:val="00802484"/>
    <w:rsid w:val="00816D51"/>
    <w:rsid w:val="00875ADF"/>
    <w:rsid w:val="00893AD2"/>
    <w:rsid w:val="008A2432"/>
    <w:rsid w:val="008A2683"/>
    <w:rsid w:val="008A68C6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B22079"/>
    <w:rsid w:val="00B2353B"/>
    <w:rsid w:val="00B608FB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166A8"/>
    <w:rsid w:val="00F53C45"/>
    <w:rsid w:val="00F63BC9"/>
    <w:rsid w:val="00F826AB"/>
    <w:rsid w:val="00FA77D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386E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2</cp:revision>
  <cp:lastPrinted>2025-04-28T07:38:00Z</cp:lastPrinted>
  <dcterms:created xsi:type="dcterms:W3CDTF">2025-04-28T09:22:00Z</dcterms:created>
  <dcterms:modified xsi:type="dcterms:W3CDTF">2025-04-28T09:22:00Z</dcterms:modified>
</cp:coreProperties>
</file>